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2A63" w14:textId="77777777" w:rsidR="00855B00" w:rsidRDefault="00855B00" w:rsidP="00640AB2">
      <w:pPr>
        <w:jc w:val="center"/>
        <w:rPr>
          <w:b/>
          <w:sz w:val="32"/>
          <w:szCs w:val="32"/>
        </w:rPr>
      </w:pPr>
    </w:p>
    <w:p w14:paraId="5265C67F" w14:textId="77777777" w:rsidR="00D93F3F" w:rsidRDefault="00D93F3F" w:rsidP="00640AB2">
      <w:pPr>
        <w:jc w:val="center"/>
        <w:rPr>
          <w:b/>
          <w:sz w:val="32"/>
          <w:szCs w:val="32"/>
        </w:rPr>
      </w:pPr>
    </w:p>
    <w:p w14:paraId="257CC843" w14:textId="77777777" w:rsidR="0055144A" w:rsidRDefault="0055144A" w:rsidP="00640AB2">
      <w:pPr>
        <w:jc w:val="center"/>
        <w:rPr>
          <w:b/>
          <w:sz w:val="32"/>
          <w:szCs w:val="32"/>
        </w:rPr>
      </w:pPr>
    </w:p>
    <w:p w14:paraId="3F1B68D0" w14:textId="77777777" w:rsidR="00640AB2" w:rsidRDefault="00640AB2" w:rsidP="00640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PAYMENT REQUEST</w:t>
      </w:r>
    </w:p>
    <w:p w14:paraId="1990CF6D" w14:textId="77777777" w:rsidR="00640AB2" w:rsidRDefault="00640AB2" w:rsidP="00640AB2">
      <w:pPr>
        <w:jc w:val="center"/>
        <w:rPr>
          <w:b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06"/>
        <w:gridCol w:w="1134"/>
        <w:gridCol w:w="850"/>
        <w:gridCol w:w="851"/>
        <w:gridCol w:w="709"/>
        <w:gridCol w:w="708"/>
        <w:gridCol w:w="777"/>
        <w:gridCol w:w="2128"/>
      </w:tblGrid>
      <w:tr w:rsidR="00863D87" w14:paraId="450CCFFC" w14:textId="77777777" w:rsidTr="00CC7412">
        <w:trPr>
          <w:trHeight w:val="24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3725699" w14:textId="77777777" w:rsidR="00863D87" w:rsidRPr="00CC7412" w:rsidRDefault="00CC7412" w:rsidP="0048597A">
            <w:pPr>
              <w:spacing w:before="100" w:after="100"/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47108CB" w14:textId="77777777" w:rsidR="00CC7412" w:rsidRDefault="00CC7412" w:rsidP="0048597A">
            <w:pPr>
              <w:spacing w:before="100" w:after="100"/>
            </w:pPr>
            <w:r>
              <w:t>………………………………….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B2C15" w14:textId="77777777" w:rsidR="00863D87" w:rsidRPr="00CC7412" w:rsidRDefault="00863D87" w:rsidP="0048597A">
            <w:pPr>
              <w:spacing w:before="100" w:after="100"/>
              <w:rPr>
                <w:b/>
              </w:rPr>
            </w:pPr>
            <w:r w:rsidRPr="00CC7412">
              <w:rPr>
                <w:b/>
              </w:rPr>
              <w:t xml:space="preserve">Date 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D8727BF" w14:textId="77777777" w:rsidR="00863D87" w:rsidRDefault="00CC7412" w:rsidP="0048597A">
            <w:pPr>
              <w:spacing w:before="100" w:after="100"/>
            </w:pPr>
            <w:r>
              <w:t>………………………………………………..</w:t>
            </w:r>
          </w:p>
        </w:tc>
      </w:tr>
      <w:tr w:rsidR="009E1D28" w14:paraId="4C3157BF" w14:textId="77777777">
        <w:trPr>
          <w:trHeight w:val="249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3CB4B" w14:textId="77777777" w:rsidR="00863D87" w:rsidRDefault="00863D87" w:rsidP="009E1D28">
            <w:pPr>
              <w:jc w:val="center"/>
            </w:pPr>
          </w:p>
          <w:p w14:paraId="1BEAC06F" w14:textId="77777777" w:rsidR="00863D87" w:rsidRDefault="00116CF2" w:rsidP="00855B00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0CAB">
              <w:fldChar w:fldCharType="separate"/>
            </w:r>
            <w:r>
              <w:fldChar w:fldCharType="end"/>
            </w:r>
            <w:r>
              <w:t xml:space="preserve"> Prepayment </w:t>
            </w:r>
            <w:r>
              <w:tab/>
            </w:r>
            <w:r w:rsidR="00CC7412">
              <w:t xml:space="preserve">   </w:t>
            </w:r>
            <w:r w:rsidR="009E1D2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9E1D28">
              <w:instrText xml:space="preserve"> FORMCHECKBOX </w:instrText>
            </w:r>
            <w:r w:rsidR="00B10CAB">
              <w:fldChar w:fldCharType="separate"/>
            </w:r>
            <w:r w:rsidR="009E1D28">
              <w:fldChar w:fldCharType="end"/>
            </w:r>
            <w:bookmarkEnd w:id="0"/>
            <w:r>
              <w:t xml:space="preserve"> Payment</w:t>
            </w:r>
            <w:r w:rsidR="009E1D28">
              <w:tab/>
            </w:r>
            <w:r w:rsidR="009E1D28">
              <w:tab/>
            </w:r>
            <w:r w:rsidR="009E1D2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E1D28">
              <w:instrText xml:space="preserve"> FORMCHECKBOX </w:instrText>
            </w:r>
            <w:r w:rsidR="00B10CAB">
              <w:fldChar w:fldCharType="separate"/>
            </w:r>
            <w:r w:rsidR="009E1D28">
              <w:fldChar w:fldCharType="end"/>
            </w:r>
            <w:bookmarkEnd w:id="1"/>
            <w:r w:rsidR="009E1D28">
              <w:t xml:space="preserve"> Reimbursement</w:t>
            </w:r>
            <w:r w:rsidR="009E1D28">
              <w:tab/>
            </w:r>
          </w:p>
          <w:p w14:paraId="17E5210B" w14:textId="77777777" w:rsidR="00855B00" w:rsidRDefault="00855B00" w:rsidP="00855B00">
            <w:pPr>
              <w:jc w:val="center"/>
            </w:pPr>
          </w:p>
        </w:tc>
      </w:tr>
      <w:tr w:rsidR="00640AB2" w14:paraId="087EC76A" w14:textId="77777777" w:rsidTr="00CC7412">
        <w:trPr>
          <w:trHeight w:val="24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000F6F" w14:textId="77777777" w:rsidR="00640AB2" w:rsidRPr="00CC7412" w:rsidRDefault="00863D87" w:rsidP="0048597A">
            <w:pPr>
              <w:spacing w:before="100" w:after="100"/>
              <w:rPr>
                <w:b/>
              </w:rPr>
            </w:pPr>
            <w:r w:rsidRPr="00CC7412">
              <w:rPr>
                <w:b/>
              </w:rPr>
              <w:t>Payee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95CCF05" w14:textId="77777777" w:rsidR="00640AB2" w:rsidRDefault="00640AB2" w:rsidP="0048597A">
            <w:pPr>
              <w:spacing w:before="100" w:after="100"/>
            </w:pPr>
          </w:p>
        </w:tc>
      </w:tr>
      <w:tr w:rsidR="00640AB2" w14:paraId="38248CB1" w14:textId="77777777" w:rsidTr="00CC7412">
        <w:trPr>
          <w:trHeight w:val="435"/>
          <w:jc w:val="center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B4E3C3" w14:textId="77777777" w:rsidR="00640AB2" w:rsidRPr="00CC7412" w:rsidRDefault="00863D87" w:rsidP="0048597A">
            <w:pPr>
              <w:spacing w:before="100" w:after="100"/>
              <w:rPr>
                <w:b/>
              </w:rPr>
            </w:pPr>
            <w:r w:rsidRPr="00CC7412">
              <w:rPr>
                <w:b/>
              </w:rPr>
              <w:t>Address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</w:tcPr>
          <w:p w14:paraId="7092506E" w14:textId="77777777" w:rsidR="00640AB2" w:rsidRPr="00505FE4" w:rsidRDefault="00640AB2" w:rsidP="0048597A">
            <w:pPr>
              <w:spacing w:before="100" w:after="100"/>
            </w:pPr>
          </w:p>
        </w:tc>
      </w:tr>
      <w:tr w:rsidR="00640AB2" w:rsidRPr="00316748" w14:paraId="3ED0602A" w14:textId="77777777">
        <w:trPr>
          <w:trHeight w:val="371"/>
          <w:jc w:val="center"/>
        </w:trPr>
        <w:tc>
          <w:tcPr>
            <w:tcW w:w="1985" w:type="dxa"/>
            <w:tcBorders>
              <w:left w:val="single" w:sz="4" w:space="0" w:color="auto"/>
            </w:tcBorders>
          </w:tcPr>
          <w:p w14:paraId="6D362F1A" w14:textId="77777777" w:rsidR="00640AB2" w:rsidRPr="00E666BA" w:rsidRDefault="00E666BA" w:rsidP="0048597A">
            <w:pPr>
              <w:spacing w:before="100" w:after="100"/>
            </w:pPr>
            <w:r w:rsidRPr="00E666B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E666BA">
              <w:instrText xml:space="preserve"> FORMCHECKBOX </w:instrText>
            </w:r>
            <w:r w:rsidR="00B10CAB">
              <w:fldChar w:fldCharType="separate"/>
            </w:r>
            <w:r w:rsidRPr="00E666BA">
              <w:fldChar w:fldCharType="end"/>
            </w:r>
            <w:bookmarkEnd w:id="2"/>
            <w:r w:rsidRPr="00E666BA">
              <w:t xml:space="preserve"> Cheque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</w:tcPr>
          <w:p w14:paraId="52B9D940" w14:textId="77777777" w:rsidR="00640AB2" w:rsidRPr="00316748" w:rsidRDefault="00640AB2" w:rsidP="0048597A">
            <w:pPr>
              <w:spacing w:before="100" w:after="100"/>
            </w:pPr>
          </w:p>
        </w:tc>
      </w:tr>
      <w:tr w:rsidR="00116CF2" w14:paraId="1544C63F" w14:textId="77777777" w:rsidTr="00116CF2">
        <w:trPr>
          <w:trHeight w:val="247"/>
          <w:jc w:val="center"/>
        </w:trPr>
        <w:tc>
          <w:tcPr>
            <w:tcW w:w="1985" w:type="dxa"/>
            <w:tcBorders>
              <w:left w:val="single" w:sz="4" w:space="0" w:color="auto"/>
            </w:tcBorders>
          </w:tcPr>
          <w:p w14:paraId="5B060505" w14:textId="77777777" w:rsidR="00116CF2" w:rsidRPr="00E666BA" w:rsidRDefault="00116CF2" w:rsidP="00116CF2">
            <w:pPr>
              <w:spacing w:before="100" w:after="100"/>
              <w:jc w:val="left"/>
            </w:pPr>
            <w:r w:rsidRPr="00E666B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6BA">
              <w:instrText xml:space="preserve"> FORMCHECKBOX </w:instrText>
            </w:r>
            <w:r w:rsidR="00B10CAB">
              <w:fldChar w:fldCharType="separate"/>
            </w:r>
            <w:r w:rsidRPr="00E666BA">
              <w:fldChar w:fldCharType="end"/>
            </w:r>
            <w:r w:rsidRPr="00E666BA">
              <w:t xml:space="preserve"> </w:t>
            </w:r>
            <w:r>
              <w:t>BPAY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10FB81E3" w14:textId="77777777" w:rsidR="00116CF2" w:rsidRPr="00863D87" w:rsidRDefault="00116CF2" w:rsidP="0048597A">
            <w:pPr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Biller Code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BB2989D" w14:textId="77777777" w:rsidR="00116CF2" w:rsidRPr="00863D87" w:rsidRDefault="00116CF2" w:rsidP="0048597A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2D958CE3" w14:textId="77777777" w:rsidR="00116CF2" w:rsidRPr="00863D87" w:rsidRDefault="00116CF2" w:rsidP="0048597A">
            <w:pPr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3613" w:type="dxa"/>
            <w:gridSpan w:val="3"/>
            <w:tcBorders>
              <w:right w:val="single" w:sz="4" w:space="0" w:color="auto"/>
            </w:tcBorders>
          </w:tcPr>
          <w:p w14:paraId="5D4AAFBD" w14:textId="77777777" w:rsidR="00116CF2" w:rsidRPr="00505FE4" w:rsidRDefault="00116CF2" w:rsidP="0048597A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863D87" w14:paraId="3A7CFD4D" w14:textId="77777777" w:rsidTr="00116CF2">
        <w:trPr>
          <w:trHeight w:val="247"/>
          <w:jc w:val="center"/>
        </w:trPr>
        <w:tc>
          <w:tcPr>
            <w:tcW w:w="1985" w:type="dxa"/>
            <w:tcBorders>
              <w:left w:val="single" w:sz="4" w:space="0" w:color="auto"/>
            </w:tcBorders>
          </w:tcPr>
          <w:p w14:paraId="0A761789" w14:textId="77777777" w:rsidR="00863D87" w:rsidRPr="00E666BA" w:rsidRDefault="00863D87" w:rsidP="00DF2C0E">
            <w:pPr>
              <w:spacing w:before="100" w:after="100"/>
              <w:jc w:val="left"/>
            </w:pPr>
            <w:r w:rsidRPr="00E666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E666BA">
              <w:instrText xml:space="preserve"> FORMCHECKBOX </w:instrText>
            </w:r>
            <w:r w:rsidR="00B10CAB">
              <w:fldChar w:fldCharType="separate"/>
            </w:r>
            <w:r w:rsidRPr="00E666BA">
              <w:fldChar w:fldCharType="end"/>
            </w:r>
            <w:bookmarkEnd w:id="3"/>
            <w:r>
              <w:t xml:space="preserve"> </w:t>
            </w:r>
            <w:r w:rsidRPr="00E666BA">
              <w:t>Direct</w:t>
            </w:r>
            <w:r>
              <w:t xml:space="preserve"> d</w:t>
            </w:r>
            <w:r w:rsidRPr="00E666BA">
              <w:t>eposit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F71A288" w14:textId="77777777" w:rsidR="00863D87" w:rsidRPr="00863D87" w:rsidRDefault="00863D87" w:rsidP="0048597A">
            <w:pPr>
              <w:spacing w:before="100" w:after="100"/>
              <w:rPr>
                <w:sz w:val="18"/>
                <w:szCs w:val="18"/>
              </w:rPr>
            </w:pPr>
            <w:r w:rsidRPr="00863D87">
              <w:rPr>
                <w:sz w:val="18"/>
                <w:szCs w:val="18"/>
              </w:rPr>
              <w:t xml:space="preserve">BSB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5752B59" w14:textId="77777777" w:rsidR="00863D87" w:rsidRPr="00863D87" w:rsidRDefault="00863D87" w:rsidP="0048597A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2B0CDD8F" w14:textId="77777777" w:rsidR="00863D87" w:rsidRPr="00863D87" w:rsidRDefault="00863D87" w:rsidP="0048597A">
            <w:pPr>
              <w:spacing w:before="100" w:after="100"/>
              <w:rPr>
                <w:sz w:val="18"/>
                <w:szCs w:val="18"/>
              </w:rPr>
            </w:pPr>
            <w:r w:rsidRPr="00863D87">
              <w:rPr>
                <w:sz w:val="18"/>
                <w:szCs w:val="18"/>
              </w:rPr>
              <w:t>Account Number</w:t>
            </w:r>
          </w:p>
        </w:tc>
        <w:tc>
          <w:tcPr>
            <w:tcW w:w="3613" w:type="dxa"/>
            <w:gridSpan w:val="3"/>
            <w:tcBorders>
              <w:right w:val="single" w:sz="4" w:space="0" w:color="auto"/>
            </w:tcBorders>
          </w:tcPr>
          <w:p w14:paraId="279C83E7" w14:textId="77777777" w:rsidR="00863D87" w:rsidRPr="00505FE4" w:rsidRDefault="00863D87" w:rsidP="0048597A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640AB2" w14:paraId="0491FCAC" w14:textId="77777777">
        <w:trPr>
          <w:jc w:val="center"/>
        </w:trPr>
        <w:tc>
          <w:tcPr>
            <w:tcW w:w="103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0E3847" w14:textId="77777777" w:rsidR="00640AB2" w:rsidRPr="009E1D28" w:rsidRDefault="009E1D28" w:rsidP="009E1D28">
            <w:pPr>
              <w:spacing w:before="100" w:after="100"/>
              <w:jc w:val="center"/>
              <w:rPr>
                <w:b/>
              </w:rPr>
            </w:pPr>
            <w:r w:rsidRPr="009E1D28">
              <w:rPr>
                <w:b/>
              </w:rPr>
              <w:t>PROGRAM ALLOCATION AND AMOUNT</w:t>
            </w:r>
          </w:p>
        </w:tc>
      </w:tr>
      <w:tr w:rsidR="00855B00" w:rsidRPr="00A32C2B" w14:paraId="3C08B205" w14:textId="77777777" w:rsidTr="00D93F3F">
        <w:trPr>
          <w:trHeight w:val="300"/>
          <w:jc w:val="center"/>
        </w:trPr>
        <w:tc>
          <w:tcPr>
            <w:tcW w:w="1985" w:type="dxa"/>
            <w:tcBorders>
              <w:left w:val="single" w:sz="4" w:space="0" w:color="auto"/>
            </w:tcBorders>
          </w:tcPr>
          <w:p w14:paraId="6F971624" w14:textId="77777777" w:rsidR="00855B00" w:rsidRPr="00863D87" w:rsidRDefault="00D93F3F" w:rsidP="00D93F3F">
            <w:pPr>
              <w:spacing w:before="100" w:after="100"/>
              <w:jc w:val="center"/>
            </w:pPr>
            <w:r>
              <w:t>Job Number</w:t>
            </w:r>
          </w:p>
        </w:tc>
        <w:tc>
          <w:tcPr>
            <w:tcW w:w="2340" w:type="dxa"/>
            <w:gridSpan w:val="2"/>
          </w:tcPr>
          <w:p w14:paraId="1239641C" w14:textId="77777777" w:rsidR="00855B00" w:rsidRPr="00863D87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  <w:r w:rsidRPr="00863D87">
              <w:t>Account</w:t>
            </w:r>
          </w:p>
        </w:tc>
        <w:tc>
          <w:tcPr>
            <w:tcW w:w="2410" w:type="dxa"/>
            <w:gridSpan w:val="3"/>
          </w:tcPr>
          <w:p w14:paraId="3EC2318E" w14:textId="77777777" w:rsidR="00855B00" w:rsidRPr="00863D87" w:rsidRDefault="00D93F3F" w:rsidP="00D93F3F">
            <w:pPr>
              <w:tabs>
                <w:tab w:val="left" w:pos="1504"/>
              </w:tabs>
              <w:spacing w:before="100" w:after="100"/>
              <w:jc w:val="center"/>
            </w:pPr>
            <w:r>
              <w:t>Program</w:t>
            </w:r>
          </w:p>
        </w:tc>
        <w:tc>
          <w:tcPr>
            <w:tcW w:w="3613" w:type="dxa"/>
            <w:gridSpan w:val="3"/>
            <w:tcBorders>
              <w:right w:val="single" w:sz="4" w:space="0" w:color="auto"/>
            </w:tcBorders>
          </w:tcPr>
          <w:p w14:paraId="3AF3F4F2" w14:textId="77777777" w:rsidR="00855B00" w:rsidRPr="00863D87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  <w:r w:rsidRPr="00863D87">
              <w:t>Amount $</w:t>
            </w:r>
          </w:p>
        </w:tc>
      </w:tr>
      <w:tr w:rsidR="00855B00" w14:paraId="2E0C2E54" w14:textId="77777777" w:rsidTr="00D93F3F">
        <w:trPr>
          <w:trHeight w:val="410"/>
          <w:jc w:val="center"/>
        </w:trPr>
        <w:tc>
          <w:tcPr>
            <w:tcW w:w="1985" w:type="dxa"/>
            <w:tcBorders>
              <w:left w:val="single" w:sz="4" w:space="0" w:color="auto"/>
            </w:tcBorders>
          </w:tcPr>
          <w:p w14:paraId="34A235F2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2340" w:type="dxa"/>
            <w:gridSpan w:val="2"/>
          </w:tcPr>
          <w:p w14:paraId="4DFC4D5F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2410" w:type="dxa"/>
            <w:gridSpan w:val="3"/>
          </w:tcPr>
          <w:p w14:paraId="633101C9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3613" w:type="dxa"/>
            <w:gridSpan w:val="3"/>
            <w:tcBorders>
              <w:right w:val="single" w:sz="4" w:space="0" w:color="auto"/>
            </w:tcBorders>
          </w:tcPr>
          <w:p w14:paraId="6A1E78C6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</w:tr>
      <w:tr w:rsidR="00855B00" w14:paraId="259DF2B5" w14:textId="77777777" w:rsidTr="00D93F3F">
        <w:trPr>
          <w:trHeight w:val="410"/>
          <w:jc w:val="center"/>
        </w:trPr>
        <w:tc>
          <w:tcPr>
            <w:tcW w:w="1985" w:type="dxa"/>
            <w:tcBorders>
              <w:left w:val="single" w:sz="4" w:space="0" w:color="auto"/>
            </w:tcBorders>
          </w:tcPr>
          <w:p w14:paraId="245A23A9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2340" w:type="dxa"/>
            <w:gridSpan w:val="2"/>
          </w:tcPr>
          <w:p w14:paraId="3116C763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2410" w:type="dxa"/>
            <w:gridSpan w:val="3"/>
          </w:tcPr>
          <w:p w14:paraId="51EBF542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3613" w:type="dxa"/>
            <w:gridSpan w:val="3"/>
            <w:tcBorders>
              <w:right w:val="single" w:sz="4" w:space="0" w:color="auto"/>
            </w:tcBorders>
          </w:tcPr>
          <w:p w14:paraId="642CCC13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</w:tr>
      <w:tr w:rsidR="00855B00" w14:paraId="172955FF" w14:textId="77777777" w:rsidTr="00D93F3F">
        <w:trPr>
          <w:trHeight w:val="410"/>
          <w:jc w:val="center"/>
        </w:trPr>
        <w:tc>
          <w:tcPr>
            <w:tcW w:w="1985" w:type="dxa"/>
            <w:tcBorders>
              <w:left w:val="single" w:sz="4" w:space="0" w:color="auto"/>
            </w:tcBorders>
          </w:tcPr>
          <w:p w14:paraId="3774E29F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2340" w:type="dxa"/>
            <w:gridSpan w:val="2"/>
          </w:tcPr>
          <w:p w14:paraId="1A26B193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2410" w:type="dxa"/>
            <w:gridSpan w:val="3"/>
          </w:tcPr>
          <w:p w14:paraId="597716A3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  <w:tc>
          <w:tcPr>
            <w:tcW w:w="3613" w:type="dxa"/>
            <w:gridSpan w:val="3"/>
            <w:tcBorders>
              <w:right w:val="single" w:sz="4" w:space="0" w:color="auto"/>
            </w:tcBorders>
          </w:tcPr>
          <w:p w14:paraId="48AC5AEF" w14:textId="77777777" w:rsidR="00855B00" w:rsidRDefault="00855B00" w:rsidP="00505FE4">
            <w:pPr>
              <w:tabs>
                <w:tab w:val="left" w:pos="1504"/>
              </w:tabs>
              <w:spacing w:before="100" w:after="100"/>
              <w:jc w:val="center"/>
            </w:pPr>
          </w:p>
        </w:tc>
      </w:tr>
      <w:tr w:rsidR="00863D87" w14:paraId="28B253B7" w14:textId="77777777" w:rsidTr="00CC7412">
        <w:trPr>
          <w:trHeight w:val="381"/>
          <w:jc w:val="center"/>
        </w:trPr>
        <w:tc>
          <w:tcPr>
            <w:tcW w:w="6026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27D4E2F1" w14:textId="77777777" w:rsidR="00CC7412" w:rsidRDefault="00D93F3F" w:rsidP="00CC7412">
            <w:pPr>
              <w:tabs>
                <w:tab w:val="left" w:pos="1504"/>
              </w:tabs>
              <w:spacing w:before="100" w:after="100"/>
              <w:jc w:val="left"/>
              <w:rPr>
                <w:b/>
              </w:rPr>
            </w:pPr>
            <w:r w:rsidRPr="00CC7412">
              <w:rPr>
                <w:b/>
              </w:rPr>
              <w:t>Details</w:t>
            </w:r>
            <w:r w:rsidR="00CC7412" w:rsidRPr="00CC7412">
              <w:rPr>
                <w:b/>
              </w:rPr>
              <w:t>:</w:t>
            </w:r>
            <w:r w:rsidR="00CC7412">
              <w:rPr>
                <w:b/>
              </w:rPr>
              <w:t xml:space="preserve"> </w:t>
            </w:r>
          </w:p>
          <w:p w14:paraId="2D130015" w14:textId="77777777" w:rsidR="00CC7412" w:rsidRPr="00CC7412" w:rsidRDefault="00CC7412" w:rsidP="00CC7412">
            <w:pPr>
              <w:tabs>
                <w:tab w:val="left" w:pos="1504"/>
              </w:tabs>
              <w:spacing w:before="100" w:after="100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F6F8E0" w14:textId="77777777" w:rsidR="00863D87" w:rsidRPr="00DF2C0E" w:rsidRDefault="00863D87" w:rsidP="00863D87">
            <w:pPr>
              <w:tabs>
                <w:tab w:val="left" w:pos="1504"/>
              </w:tabs>
              <w:spacing w:before="100" w:after="100"/>
              <w:jc w:val="right"/>
            </w:pPr>
            <w:r>
              <w:t>Total</w:t>
            </w:r>
          </w:p>
        </w:tc>
        <w:tc>
          <w:tcPr>
            <w:tcW w:w="3613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67BA6" w14:textId="77777777" w:rsidR="00863D87" w:rsidRDefault="00863D87" w:rsidP="0048597A">
            <w:pPr>
              <w:tabs>
                <w:tab w:val="left" w:pos="1504"/>
              </w:tabs>
              <w:spacing w:before="100" w:after="100"/>
            </w:pPr>
            <w:r>
              <w:t>$</w:t>
            </w:r>
          </w:p>
        </w:tc>
      </w:tr>
      <w:tr w:rsidR="00640AB2" w:rsidRPr="00B80BFD" w14:paraId="7A7A1F31" w14:textId="77777777" w:rsidTr="00CC7412">
        <w:trPr>
          <w:trHeight w:val="269"/>
          <w:jc w:val="center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719" w14:textId="77777777" w:rsidR="009E1D28" w:rsidRPr="00B80BFD" w:rsidRDefault="009E1D28" w:rsidP="0048597A">
            <w:pPr>
              <w:spacing w:before="300" w:after="100"/>
              <w:rPr>
                <w:sz w:val="18"/>
              </w:rPr>
            </w:pPr>
          </w:p>
        </w:tc>
      </w:tr>
      <w:tr w:rsidR="00863D87" w14:paraId="6D4C1140" w14:textId="77777777" w:rsidTr="00CC7412">
        <w:trPr>
          <w:trHeight w:val="551"/>
          <w:jc w:val="center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A0B9755" w14:textId="77777777" w:rsidR="00863D87" w:rsidRPr="00DF2C0E" w:rsidRDefault="00863D87" w:rsidP="00863D87">
            <w:pPr>
              <w:spacing w:before="100" w:after="100"/>
              <w:jc w:val="left"/>
            </w:pPr>
            <w:r w:rsidRPr="00DF2C0E">
              <w:t>Request By</w:t>
            </w:r>
          </w:p>
          <w:p w14:paraId="69B96D85" w14:textId="77777777" w:rsidR="00863D87" w:rsidRPr="00DF2C0E" w:rsidRDefault="00863D87" w:rsidP="00863D87">
            <w:pPr>
              <w:spacing w:before="100" w:after="100"/>
              <w:jc w:val="left"/>
            </w:pPr>
            <w:r>
              <w:t>(Signature)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  <w:vAlign w:val="bottom"/>
          </w:tcPr>
          <w:p w14:paraId="09AB78C3" w14:textId="77777777" w:rsidR="00863D87" w:rsidRPr="00DF2C0E" w:rsidRDefault="00863D87" w:rsidP="00863D87">
            <w:pPr>
              <w:spacing w:before="300" w:after="100"/>
              <w:jc w:val="left"/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448478" w14:textId="77777777" w:rsidR="00863D87" w:rsidRPr="00DF2C0E" w:rsidRDefault="00863D87" w:rsidP="00863D87">
            <w:pPr>
              <w:spacing w:before="300" w:after="100"/>
              <w:jc w:val="left"/>
            </w:pPr>
            <w:r>
              <w:t>Date</w:t>
            </w:r>
          </w:p>
        </w:tc>
        <w:tc>
          <w:tcPr>
            <w:tcW w:w="2128" w:type="dxa"/>
            <w:tcBorders>
              <w:top w:val="single" w:sz="4" w:space="0" w:color="auto"/>
              <w:right w:val="single" w:sz="4" w:space="0" w:color="auto"/>
            </w:tcBorders>
          </w:tcPr>
          <w:p w14:paraId="699AA8D6" w14:textId="77777777" w:rsidR="00863D87" w:rsidRPr="00DF2C0E" w:rsidRDefault="00863D87" w:rsidP="00863D87">
            <w:pPr>
              <w:spacing w:before="300" w:after="100"/>
              <w:jc w:val="left"/>
            </w:pPr>
          </w:p>
        </w:tc>
      </w:tr>
      <w:tr w:rsidR="00863D87" w14:paraId="2477A17C" w14:textId="77777777" w:rsidTr="00CC7412">
        <w:trPr>
          <w:trHeight w:val="622"/>
          <w:jc w:val="center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3EB997" w14:textId="77777777" w:rsidR="00863D87" w:rsidRPr="00DF2C0E" w:rsidRDefault="00863D87" w:rsidP="00863D87">
            <w:pPr>
              <w:spacing w:before="100" w:after="100"/>
              <w:jc w:val="left"/>
            </w:pPr>
            <w:r w:rsidRPr="00DF2C0E">
              <w:t>Payment Authorisation</w:t>
            </w:r>
          </w:p>
          <w:p w14:paraId="73629AB6" w14:textId="77777777" w:rsidR="00863D87" w:rsidRPr="00DF2C0E" w:rsidRDefault="00863D87" w:rsidP="00863D87">
            <w:pPr>
              <w:spacing w:before="100" w:after="100"/>
              <w:jc w:val="left"/>
              <w:rPr>
                <w:sz w:val="16"/>
              </w:rPr>
            </w:pPr>
            <w:r w:rsidRPr="00DF2C0E">
              <w:t>(Name &amp; Signature)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bottom"/>
          </w:tcPr>
          <w:p w14:paraId="28D6358D" w14:textId="77777777" w:rsidR="00863D87" w:rsidRPr="00DF2C0E" w:rsidRDefault="00863D87" w:rsidP="00863D87">
            <w:pPr>
              <w:spacing w:before="300" w:after="100"/>
              <w:jc w:val="left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D11865" w14:textId="77777777" w:rsidR="00863D87" w:rsidRPr="00DF2C0E" w:rsidRDefault="00863D87" w:rsidP="00863D87">
            <w:pPr>
              <w:spacing w:before="300" w:after="100"/>
              <w:jc w:val="left"/>
            </w:pPr>
            <w:r>
              <w:t>Date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A1C10B" w14:textId="77777777" w:rsidR="00863D87" w:rsidRPr="00DF2C0E" w:rsidRDefault="00863D87" w:rsidP="00863D87">
            <w:pPr>
              <w:spacing w:before="300" w:after="100"/>
              <w:jc w:val="left"/>
            </w:pPr>
          </w:p>
        </w:tc>
      </w:tr>
    </w:tbl>
    <w:p w14:paraId="1C7AC766" w14:textId="77777777" w:rsidR="00640AB2" w:rsidRDefault="00640AB2" w:rsidP="00640AB2">
      <w:pPr>
        <w:jc w:val="center"/>
        <w:rPr>
          <w:sz w:val="16"/>
          <w:szCs w:val="16"/>
        </w:rPr>
      </w:pPr>
    </w:p>
    <w:p w14:paraId="2D40541F" w14:textId="77777777" w:rsidR="00D93F3F" w:rsidRDefault="00D93F3F" w:rsidP="00640AB2">
      <w:pPr>
        <w:jc w:val="center"/>
        <w:rPr>
          <w:sz w:val="16"/>
          <w:szCs w:val="16"/>
        </w:rPr>
      </w:pPr>
    </w:p>
    <w:p w14:paraId="17E7E85B" w14:textId="77777777" w:rsidR="00D93F3F" w:rsidRPr="009E1D28" w:rsidRDefault="00D93F3F" w:rsidP="00640AB2">
      <w:pPr>
        <w:jc w:val="center"/>
        <w:rPr>
          <w:sz w:val="16"/>
          <w:szCs w:val="16"/>
        </w:rPr>
      </w:pPr>
    </w:p>
    <w:tbl>
      <w:tblPr>
        <w:tblStyle w:val="TableGrid"/>
        <w:tblW w:w="10348" w:type="dxa"/>
        <w:jc w:val="center"/>
        <w:tblLook w:val="01E0" w:firstRow="1" w:lastRow="1" w:firstColumn="1" w:lastColumn="1" w:noHBand="0" w:noVBand="0"/>
      </w:tblPr>
      <w:tblGrid>
        <w:gridCol w:w="1632"/>
        <w:gridCol w:w="8716"/>
      </w:tblGrid>
      <w:tr w:rsidR="005D316D" w:rsidRPr="00E12E9A" w14:paraId="6F7D8352" w14:textId="77777777">
        <w:trPr>
          <w:trHeight w:val="364"/>
          <w:jc w:val="center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36C99C4A" w14:textId="77777777" w:rsidR="005D316D" w:rsidRPr="009664E5" w:rsidRDefault="00863D87" w:rsidP="005129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ACCOUNTS SECTION PAYMENT DETAILS</w:t>
            </w:r>
          </w:p>
        </w:tc>
      </w:tr>
      <w:tr w:rsidR="005D316D" w:rsidRPr="005D316D" w14:paraId="22D8E889" w14:textId="77777777">
        <w:trPr>
          <w:trHeight w:val="267"/>
          <w:jc w:val="center"/>
        </w:trPr>
        <w:tc>
          <w:tcPr>
            <w:tcW w:w="1632" w:type="dxa"/>
            <w:vAlign w:val="center"/>
          </w:tcPr>
          <w:p w14:paraId="3D23C2B9" w14:textId="77777777" w:rsidR="005D316D" w:rsidRPr="005D316D" w:rsidRDefault="00863D87" w:rsidP="0051298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716" w:type="dxa"/>
            <w:vAlign w:val="center"/>
          </w:tcPr>
          <w:p w14:paraId="1FF1F645" w14:textId="77777777" w:rsidR="005D316D" w:rsidRDefault="005D316D" w:rsidP="00512981">
            <w:pPr>
              <w:rPr>
                <w:sz w:val="18"/>
                <w:szCs w:val="18"/>
              </w:rPr>
            </w:pPr>
          </w:p>
          <w:p w14:paraId="20817E59" w14:textId="77777777" w:rsidR="00D93F3F" w:rsidRPr="005D316D" w:rsidRDefault="00D93F3F" w:rsidP="00512981">
            <w:pPr>
              <w:rPr>
                <w:sz w:val="18"/>
                <w:szCs w:val="18"/>
              </w:rPr>
            </w:pPr>
          </w:p>
        </w:tc>
      </w:tr>
      <w:tr w:rsidR="005D316D" w:rsidRPr="005D316D" w14:paraId="23AABF56" w14:textId="77777777">
        <w:trPr>
          <w:trHeight w:val="273"/>
          <w:jc w:val="center"/>
        </w:trPr>
        <w:tc>
          <w:tcPr>
            <w:tcW w:w="1632" w:type="dxa"/>
            <w:vAlign w:val="center"/>
          </w:tcPr>
          <w:p w14:paraId="765D9F31" w14:textId="77777777" w:rsidR="005D316D" w:rsidRPr="005D316D" w:rsidRDefault="00863D87" w:rsidP="0051298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8716" w:type="dxa"/>
            <w:vAlign w:val="center"/>
          </w:tcPr>
          <w:p w14:paraId="00B10953" w14:textId="77777777" w:rsidR="005D316D" w:rsidRDefault="005D316D" w:rsidP="00512981">
            <w:pPr>
              <w:rPr>
                <w:sz w:val="18"/>
                <w:szCs w:val="18"/>
              </w:rPr>
            </w:pPr>
          </w:p>
          <w:p w14:paraId="22BF65A2" w14:textId="77777777" w:rsidR="00D93F3F" w:rsidRPr="005D316D" w:rsidRDefault="00D93F3F" w:rsidP="00512981">
            <w:pPr>
              <w:rPr>
                <w:sz w:val="18"/>
                <w:szCs w:val="18"/>
              </w:rPr>
            </w:pPr>
          </w:p>
        </w:tc>
      </w:tr>
      <w:tr w:rsidR="005D316D" w:rsidRPr="005D316D" w14:paraId="021A40FE" w14:textId="77777777">
        <w:trPr>
          <w:trHeight w:val="289"/>
          <w:jc w:val="center"/>
        </w:trPr>
        <w:tc>
          <w:tcPr>
            <w:tcW w:w="1632" w:type="dxa"/>
            <w:vAlign w:val="center"/>
          </w:tcPr>
          <w:p w14:paraId="687B1028" w14:textId="77777777" w:rsidR="005D316D" w:rsidRPr="005D316D" w:rsidRDefault="005D316D" w:rsidP="00512981">
            <w:pPr>
              <w:jc w:val="left"/>
              <w:rPr>
                <w:sz w:val="18"/>
                <w:szCs w:val="18"/>
              </w:rPr>
            </w:pPr>
            <w:r w:rsidRPr="005D316D">
              <w:rPr>
                <w:sz w:val="18"/>
                <w:szCs w:val="18"/>
              </w:rPr>
              <w:t>Reference #</w:t>
            </w:r>
          </w:p>
        </w:tc>
        <w:tc>
          <w:tcPr>
            <w:tcW w:w="8716" w:type="dxa"/>
            <w:vAlign w:val="center"/>
          </w:tcPr>
          <w:p w14:paraId="5427C2C8" w14:textId="77777777" w:rsidR="005D316D" w:rsidRDefault="005D316D" w:rsidP="00512981">
            <w:pPr>
              <w:rPr>
                <w:sz w:val="18"/>
                <w:szCs w:val="18"/>
              </w:rPr>
            </w:pPr>
          </w:p>
          <w:p w14:paraId="14685890" w14:textId="77777777" w:rsidR="00D93F3F" w:rsidRPr="005D316D" w:rsidRDefault="00D93F3F" w:rsidP="00512981">
            <w:pPr>
              <w:rPr>
                <w:sz w:val="18"/>
                <w:szCs w:val="18"/>
              </w:rPr>
            </w:pPr>
          </w:p>
        </w:tc>
      </w:tr>
      <w:tr w:rsidR="005D316D" w:rsidRPr="005D316D" w14:paraId="232C96D1" w14:textId="77777777">
        <w:trPr>
          <w:trHeight w:val="265"/>
          <w:jc w:val="center"/>
        </w:trPr>
        <w:tc>
          <w:tcPr>
            <w:tcW w:w="1632" w:type="dxa"/>
            <w:vAlign w:val="center"/>
          </w:tcPr>
          <w:p w14:paraId="443BF7FC" w14:textId="77777777" w:rsidR="005D316D" w:rsidRPr="005D316D" w:rsidRDefault="005D316D" w:rsidP="00512981">
            <w:pPr>
              <w:rPr>
                <w:sz w:val="18"/>
                <w:szCs w:val="18"/>
              </w:rPr>
            </w:pPr>
            <w:r w:rsidRPr="005D316D">
              <w:rPr>
                <w:sz w:val="18"/>
                <w:szCs w:val="18"/>
              </w:rPr>
              <w:t>Cheque #</w:t>
            </w:r>
          </w:p>
        </w:tc>
        <w:tc>
          <w:tcPr>
            <w:tcW w:w="8716" w:type="dxa"/>
            <w:vAlign w:val="center"/>
          </w:tcPr>
          <w:p w14:paraId="4BA562BA" w14:textId="77777777" w:rsidR="005D316D" w:rsidRDefault="005D316D" w:rsidP="00512981">
            <w:pPr>
              <w:rPr>
                <w:sz w:val="18"/>
                <w:szCs w:val="18"/>
              </w:rPr>
            </w:pPr>
          </w:p>
          <w:p w14:paraId="22C964CB" w14:textId="77777777" w:rsidR="00D93F3F" w:rsidRPr="005D316D" w:rsidRDefault="00D93F3F" w:rsidP="00512981">
            <w:pPr>
              <w:rPr>
                <w:sz w:val="18"/>
                <w:szCs w:val="18"/>
              </w:rPr>
            </w:pPr>
          </w:p>
        </w:tc>
      </w:tr>
    </w:tbl>
    <w:p w14:paraId="00A285F4" w14:textId="77777777" w:rsidR="009E1D28" w:rsidRPr="009E1D28" w:rsidRDefault="009E1D28" w:rsidP="009E1D28">
      <w:pPr>
        <w:jc w:val="left"/>
        <w:rPr>
          <w:sz w:val="16"/>
          <w:szCs w:val="16"/>
        </w:rPr>
      </w:pPr>
    </w:p>
    <w:sectPr w:rsidR="009E1D28" w:rsidRPr="009E1D28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563D" w14:textId="77777777" w:rsidR="007C4094" w:rsidRDefault="007C4094">
      <w:r>
        <w:separator/>
      </w:r>
    </w:p>
  </w:endnote>
  <w:endnote w:type="continuationSeparator" w:id="0">
    <w:p w14:paraId="7A3A17DE" w14:textId="77777777" w:rsidR="007C4094" w:rsidRDefault="007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4F00" w14:textId="77777777" w:rsidR="00D0265E" w:rsidRDefault="00D0265E">
    <w:pPr>
      <w:jc w:val="left"/>
      <w:rPr>
        <w:vanish/>
        <w:sz w:val="16"/>
      </w:rPr>
    </w:pPr>
  </w:p>
  <w:p w14:paraId="74E46EF1" w14:textId="77777777" w:rsidR="00D0265E" w:rsidRPr="006229B3" w:rsidRDefault="00855B00" w:rsidP="0009217B">
    <w:pPr>
      <w:pStyle w:val="Footer"/>
      <w:jc w:val="left"/>
      <w:rPr>
        <w:rFonts w:cs="Arial"/>
        <w:sz w:val="16"/>
        <w:szCs w:val="16"/>
      </w:rPr>
    </w:pPr>
    <w:r>
      <w:rPr>
        <w:rFonts w:cs="Arial"/>
        <w:sz w:val="16"/>
        <w:szCs w:val="16"/>
      </w:rPr>
      <w:t>Version 1</w:t>
    </w:r>
    <w:r w:rsidR="00D0265E" w:rsidRPr="006229B3">
      <w:rPr>
        <w:rFonts w:cs="Arial"/>
        <w:sz w:val="16"/>
        <w:szCs w:val="16"/>
      </w:rPr>
      <w:tab/>
    </w:r>
    <w:r w:rsidR="00D0265E">
      <w:rPr>
        <w:rFonts w:cs="Arial"/>
        <w:sz w:val="16"/>
        <w:szCs w:val="16"/>
      </w:rPr>
      <w:t>Payment Request</w:t>
    </w:r>
    <w:r w:rsidR="005764D5">
      <w:rPr>
        <w:rFonts w:cs="Arial"/>
        <w:sz w:val="16"/>
        <w:szCs w:val="16"/>
      </w:rPr>
      <w:tab/>
    </w:r>
    <w:r w:rsidR="0055144A">
      <w:rPr>
        <w:rFonts w:cs="Arial"/>
        <w:sz w:val="16"/>
        <w:szCs w:val="16"/>
      </w:rPr>
      <w:t>November 2017</w:t>
    </w:r>
  </w:p>
  <w:p w14:paraId="7A81105E" w14:textId="77777777" w:rsidR="00D0265E" w:rsidRDefault="00D0265E">
    <w:pPr>
      <w:jc w:val="right"/>
      <w:rPr>
        <w:vanish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93B1" w14:textId="77777777" w:rsidR="007C4094" w:rsidRDefault="007C4094">
      <w:r>
        <w:separator/>
      </w:r>
    </w:p>
  </w:footnote>
  <w:footnote w:type="continuationSeparator" w:id="0">
    <w:p w14:paraId="6209F71E" w14:textId="77777777" w:rsidR="007C4094" w:rsidRDefault="007C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6C6E" w14:textId="77777777" w:rsidR="00D0265E" w:rsidRDefault="0055144A" w:rsidP="00855B00">
    <w:pPr>
      <w:pStyle w:val="Header"/>
    </w:pPr>
    <w:r>
      <w:rPr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4960F2A" wp14:editId="7BD08BF5">
          <wp:simplePos x="0" y="0"/>
          <wp:positionH relativeFrom="column">
            <wp:posOffset>1533525</wp:posOffset>
          </wp:positionH>
          <wp:positionV relativeFrom="paragraph">
            <wp:posOffset>-204470</wp:posOffset>
          </wp:positionV>
          <wp:extent cx="2584450" cy="1256030"/>
          <wp:effectExtent l="0" t="0" r="6350" b="1270"/>
          <wp:wrapNone/>
          <wp:docPr id="1" name="Picture 1" descr="BYU_Logo_PP01_23aug17 (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YU_Logo_PP01_23aug17 (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B00">
      <w:rPr>
        <w:noProof/>
      </w:rPr>
      <w:t xml:space="preserve">                                          </w:t>
    </w:r>
    <w:r w:rsidR="00855B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953"/>
    <w:multiLevelType w:val="singleLevel"/>
    <w:tmpl w:val="CA9C4E10"/>
    <w:lvl w:ilvl="0">
      <w:start w:val="1"/>
      <w:numFmt w:val="bullet"/>
      <w:pStyle w:val="CNSWTable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43780F3C"/>
    <w:multiLevelType w:val="singleLevel"/>
    <w:tmpl w:val="4E60490A"/>
    <w:lvl w:ilvl="0">
      <w:start w:val="1"/>
      <w:numFmt w:val="bullet"/>
      <w:pStyle w:val="CNSW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56890E12"/>
    <w:multiLevelType w:val="multilevel"/>
    <w:tmpl w:val="D12038E0"/>
    <w:lvl w:ilvl="0">
      <w:start w:val="1"/>
      <w:numFmt w:val="bullet"/>
      <w:pStyle w:val="CNSWBulletMultilevel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1" w:hanging="40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  <w:sz w:val="16"/>
      </w:rPr>
    </w:lvl>
    <w:lvl w:ilvl="5">
      <w:start w:val="1"/>
      <w:numFmt w:val="bullet"/>
      <w:lvlText w:val="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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  <w:sz w:val="16"/>
      </w:rPr>
    </w:lvl>
    <w:lvl w:ilvl="7">
      <w:start w:val="1"/>
      <w:numFmt w:val="bullet"/>
      <w:lvlText w:val="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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3" w15:restartNumberingAfterBreak="0">
    <w:nsid w:val="63D24C9D"/>
    <w:multiLevelType w:val="singleLevel"/>
    <w:tmpl w:val="73BC7F80"/>
    <w:lvl w:ilvl="0">
      <w:start w:val="1"/>
      <w:numFmt w:val="decimal"/>
      <w:pStyle w:val="CNSWTableNumb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64165B22"/>
    <w:multiLevelType w:val="singleLevel"/>
    <w:tmpl w:val="5BCE771C"/>
    <w:lvl w:ilvl="0">
      <w:start w:val="1"/>
      <w:numFmt w:val="decimal"/>
      <w:pStyle w:val="CNSWNumber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34"/>
    <w:rsid w:val="00027026"/>
    <w:rsid w:val="000431BD"/>
    <w:rsid w:val="0009217B"/>
    <w:rsid w:val="00116CF2"/>
    <w:rsid w:val="00152100"/>
    <w:rsid w:val="001B5DCA"/>
    <w:rsid w:val="00231C17"/>
    <w:rsid w:val="0023693B"/>
    <w:rsid w:val="002432BD"/>
    <w:rsid w:val="00275EF9"/>
    <w:rsid w:val="00316748"/>
    <w:rsid w:val="00366DF9"/>
    <w:rsid w:val="003D3B16"/>
    <w:rsid w:val="003F6118"/>
    <w:rsid w:val="0048597A"/>
    <w:rsid w:val="00505FE4"/>
    <w:rsid w:val="00512981"/>
    <w:rsid w:val="005164AE"/>
    <w:rsid w:val="0055144A"/>
    <w:rsid w:val="005764D5"/>
    <w:rsid w:val="005D316D"/>
    <w:rsid w:val="00640AB2"/>
    <w:rsid w:val="00661AC2"/>
    <w:rsid w:val="0067452E"/>
    <w:rsid w:val="006823A8"/>
    <w:rsid w:val="00700AF2"/>
    <w:rsid w:val="007B2ADC"/>
    <w:rsid w:val="007C4094"/>
    <w:rsid w:val="007E7EE8"/>
    <w:rsid w:val="00855B00"/>
    <w:rsid w:val="00856220"/>
    <w:rsid w:val="00863D87"/>
    <w:rsid w:val="00914FAD"/>
    <w:rsid w:val="00955746"/>
    <w:rsid w:val="0096093C"/>
    <w:rsid w:val="009E1D28"/>
    <w:rsid w:val="00B02047"/>
    <w:rsid w:val="00B10CAB"/>
    <w:rsid w:val="00C0189D"/>
    <w:rsid w:val="00C45A51"/>
    <w:rsid w:val="00C90824"/>
    <w:rsid w:val="00CC7412"/>
    <w:rsid w:val="00CE0334"/>
    <w:rsid w:val="00D0265E"/>
    <w:rsid w:val="00D93F3F"/>
    <w:rsid w:val="00DE0EEE"/>
    <w:rsid w:val="00DF2C0E"/>
    <w:rsid w:val="00E00329"/>
    <w:rsid w:val="00E548EF"/>
    <w:rsid w:val="00E666BA"/>
    <w:rsid w:val="00EB4569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E6B37"/>
  <w15:docId w15:val="{90CA429F-FDB9-48E3-9ACA-B2B1787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217B"/>
    <w:pPr>
      <w:tabs>
        <w:tab w:val="center" w:pos="4153"/>
        <w:tab w:val="right" w:pos="8306"/>
      </w:tabs>
    </w:pPr>
  </w:style>
  <w:style w:type="paragraph" w:customStyle="1" w:styleId="CNSWBullet">
    <w:name w:val="CNSW_Bullet"/>
    <w:basedOn w:val="Normal"/>
    <w:pPr>
      <w:numPr>
        <w:numId w:val="1"/>
      </w:numPr>
      <w:spacing w:before="120"/>
    </w:pPr>
  </w:style>
  <w:style w:type="paragraph" w:customStyle="1" w:styleId="CNSWNumber">
    <w:name w:val="CNSW_Number"/>
    <w:basedOn w:val="Normal"/>
    <w:pPr>
      <w:numPr>
        <w:numId w:val="3"/>
      </w:numPr>
      <w:spacing w:before="120"/>
    </w:pPr>
  </w:style>
  <w:style w:type="paragraph" w:customStyle="1" w:styleId="CNSWBulletMultilevel">
    <w:name w:val="CNSW_Bullet_Multilevel"/>
    <w:basedOn w:val="Normal"/>
    <w:pPr>
      <w:numPr>
        <w:numId w:val="2"/>
      </w:numPr>
      <w:spacing w:before="120"/>
    </w:pPr>
  </w:style>
  <w:style w:type="table" w:styleId="TableGrid">
    <w:name w:val="Table Grid"/>
    <w:basedOn w:val="TableNormal"/>
    <w:rsid w:val="00640A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SWHeading1">
    <w:name w:val="CNSW_Heading1"/>
    <w:basedOn w:val="Normal"/>
    <w:next w:val="Normal"/>
    <w:pPr>
      <w:keepNext/>
      <w:outlineLvl w:val="0"/>
    </w:pPr>
    <w:rPr>
      <w:b/>
      <w:sz w:val="32"/>
    </w:rPr>
  </w:style>
  <w:style w:type="paragraph" w:customStyle="1" w:styleId="CNSWHeading2">
    <w:name w:val="CNSW_Heading2"/>
    <w:basedOn w:val="Normal"/>
    <w:next w:val="Normal"/>
    <w:pPr>
      <w:keepNext/>
      <w:outlineLvl w:val="1"/>
    </w:pPr>
    <w:rPr>
      <w:b/>
      <w:sz w:val="26"/>
    </w:rPr>
  </w:style>
  <w:style w:type="paragraph" w:customStyle="1" w:styleId="CNSWHeading3">
    <w:name w:val="CNSW_Heading3"/>
    <w:basedOn w:val="Normal"/>
    <w:next w:val="Normal"/>
    <w:pPr>
      <w:keepNext/>
      <w:outlineLvl w:val="2"/>
    </w:pPr>
    <w:rPr>
      <w:b/>
    </w:rPr>
  </w:style>
  <w:style w:type="paragraph" w:customStyle="1" w:styleId="CNSWTableBullet">
    <w:name w:val="CNSW_Table_Bullet"/>
    <w:basedOn w:val="Normal"/>
    <w:pPr>
      <w:numPr>
        <w:numId w:val="4"/>
      </w:numPr>
    </w:pPr>
  </w:style>
  <w:style w:type="paragraph" w:customStyle="1" w:styleId="CNSWTableNumber">
    <w:name w:val="CNSW_Table_Number"/>
    <w:basedOn w:val="Normal"/>
    <w:pPr>
      <w:numPr>
        <w:numId w:val="5"/>
      </w:numPr>
    </w:pPr>
  </w:style>
  <w:style w:type="paragraph" w:customStyle="1" w:styleId="CNSWPageNoCtr">
    <w:name w:val="CNSW_Page_No_Ctr"/>
    <w:basedOn w:val="Normal"/>
    <w:pPr>
      <w:jc w:val="center"/>
    </w:pPr>
    <w:rPr>
      <w:sz w:val="16"/>
    </w:rPr>
  </w:style>
  <w:style w:type="paragraph" w:customStyle="1" w:styleId="CNSWPageNoRight">
    <w:name w:val="CNSW_Page_No_Right"/>
    <w:basedOn w:val="Normal"/>
    <w:pPr>
      <w:jc w:val="right"/>
    </w:pPr>
    <w:rPr>
      <w:sz w:val="16"/>
    </w:rPr>
  </w:style>
  <w:style w:type="paragraph" w:customStyle="1" w:styleId="CNSWFooter">
    <w:name w:val="CNSW_Footer"/>
    <w:basedOn w:val="Normal"/>
    <w:pPr>
      <w:jc w:val="left"/>
    </w:pPr>
    <w:rPr>
      <w:sz w:val="16"/>
    </w:rPr>
  </w:style>
  <w:style w:type="paragraph" w:styleId="BalloonText">
    <w:name w:val="Balloon Text"/>
    <w:basedOn w:val="Normal"/>
    <w:link w:val="BalloonTextChar"/>
    <w:rsid w:val="00116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AB860DFD8A04D9E724B8B1E3CCB75" ma:contentTypeVersion="21" ma:contentTypeDescription="Create a new document." ma:contentTypeScope="" ma:versionID="2eb0c28fd2da403ff3a28f4ca299245e">
  <xsd:schema xmlns:xsd="http://www.w3.org/2001/XMLSchema" xmlns:xs="http://www.w3.org/2001/XMLSchema" xmlns:p="http://schemas.microsoft.com/office/2006/metadata/properties" xmlns:ns2="801b45c1-2529-4871-aa44-02833ba43688" xmlns:ns3="a4d4ffbd-e2d8-4efd-9abf-bf6d89c10691" targetNamespace="http://schemas.microsoft.com/office/2006/metadata/properties" ma:root="true" ma:fieldsID="4d83f884a8d426a55079d93b0cac58df" ns2:_="" ns3:_="">
    <xsd:import namespace="801b45c1-2529-4871-aa44-02833ba43688"/>
    <xsd:import namespace="a4d4ffbd-e2d8-4efd-9abf-bf6d89c10691"/>
    <xsd:element name="properties">
      <xsd:complexType>
        <xsd:sequence>
          <xsd:element name="documentManagement">
            <xsd:complexType>
              <xsd:all>
                <xsd:element ref="ns2:Confidentiality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ffdu" minOccurs="0"/>
                <xsd:element ref="ns2:mlw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45c1-2529-4871-aa44-02833ba43688" elementFormDefault="qualified">
    <xsd:import namespace="http://schemas.microsoft.com/office/2006/documentManagement/types"/>
    <xsd:import namespace="http://schemas.microsoft.com/office/infopath/2007/PartnerControls"/>
    <xsd:element name="Confidentiality" ma:index="2" nillable="true" ma:displayName="Confidentiality" ma:default="Confidential" ma:format="Dropdown" ma:internalName="Confidentiality">
      <xsd:simpleType>
        <xsd:restriction base="dms:Choice">
          <xsd:enumeration value="Public"/>
          <xsd:enumeration value="Internal Use"/>
          <xsd:enumeration value="Restricted"/>
          <xsd:enumeration value="Confidential"/>
        </xsd:restriction>
      </xsd:simpleType>
    </xsd:element>
    <xsd:element name="_Flow_SignoffStatus" ma:index="3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fdu" ma:index="22" nillable="true" ma:displayName="Approved By" ma:list="UserInfo" ma:internalName="ffd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wx" ma:index="23" nillable="true" ma:displayName="Approval Date" ma:internalName="mlwx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9e7d65f-b626-416a-b842-5ee54b1ee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ffbd-e2d8-4efd-9abf-bf6d89c10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75c0f5c-3f3d-48ee-893a-311153461e61}" ma:internalName="TaxCatchAll" ma:showField="CatchAllData" ma:web="a4d4ffbd-e2d8-4efd-9abf-bf6d89c10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b45c1-2529-4871-aa44-02833ba43688">
      <Terms xmlns="http://schemas.microsoft.com/office/infopath/2007/PartnerControls"/>
    </lcf76f155ced4ddcb4097134ff3c332f>
    <mlwx xmlns="801b45c1-2529-4871-aa44-02833ba43688" xsi:nil="true"/>
    <Confidentiality xmlns="801b45c1-2529-4871-aa44-02833ba43688">Confidential</Confidentiality>
    <ffdu xmlns="801b45c1-2529-4871-aa44-02833ba43688">
      <UserInfo>
        <DisplayName/>
        <AccountId xsi:nil="true"/>
        <AccountType/>
      </UserInfo>
    </ffdu>
    <TaxCatchAll xmlns="a4d4ffbd-e2d8-4efd-9abf-bf6d89c10691" xsi:nil="true"/>
    <_Flow_SignoffStatus xmlns="801b45c1-2529-4871-aa44-02833ba43688" xsi:nil="true"/>
  </documentManagement>
</p:properties>
</file>

<file path=customXml/itemProps1.xml><?xml version="1.0" encoding="utf-8"?>
<ds:datastoreItem xmlns:ds="http://schemas.openxmlformats.org/officeDocument/2006/customXml" ds:itemID="{C732EE29-543C-4D2A-94F2-62EF6B1FAB46}"/>
</file>

<file path=customXml/itemProps2.xml><?xml version="1.0" encoding="utf-8"?>
<ds:datastoreItem xmlns:ds="http://schemas.openxmlformats.org/officeDocument/2006/customXml" ds:itemID="{0CE9786A-7583-47BB-A38F-A6732E65885D}"/>
</file>

<file path=customXml/itemProps3.xml><?xml version="1.0" encoding="utf-8"?>
<ds:datastoreItem xmlns:ds="http://schemas.openxmlformats.org/officeDocument/2006/customXml" ds:itemID="{54BAC306-F04C-46CF-BA47-82BFBB254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REQUEST</vt:lpstr>
    </vt:vector>
  </TitlesOfParts>
  <Company>CARERS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REQUEST</dc:title>
  <dc:creator>kateh</dc:creator>
  <cp:lastModifiedBy>Jane McIvor</cp:lastModifiedBy>
  <cp:revision>2</cp:revision>
  <cp:lastPrinted>2012-12-17T23:00:00Z</cp:lastPrinted>
  <dcterms:created xsi:type="dcterms:W3CDTF">2022-01-28T01:44:00Z</dcterms:created>
  <dcterms:modified xsi:type="dcterms:W3CDTF">2022-01-28T01:44:00Z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0x010100AC73DAABAB859B4DB409937B6330B0EB</vt:lpwstr>
  </property>
  <property fmtid="{D5CDD505-2E9C-101B-9397-08002B2CF9AE}" pid="3" name="Order">
    <vt:r8>11000</vt:r8>
  </property>
</Properties>
</file>