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7B0AA" w14:textId="6E54F82D" w:rsidR="00615CC0" w:rsidRDefault="001E6B50" w:rsidP="001E6B50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STAFF ASSETS</w:t>
      </w:r>
    </w:p>
    <w:p w14:paraId="7439B952" w14:textId="6360DA4A" w:rsidR="004F2E3D" w:rsidRDefault="004F2E3D" w:rsidP="004F2E3D">
      <w:pPr>
        <w:rPr>
          <w:b/>
          <w:bCs/>
          <w:lang w:val="en-US"/>
        </w:rPr>
      </w:pPr>
      <w:r>
        <w:rPr>
          <w:b/>
          <w:bCs/>
          <w:lang w:val="en-US"/>
        </w:rPr>
        <w:t>Staff / Board member:</w:t>
      </w:r>
    </w:p>
    <w:p w14:paraId="68325876" w14:textId="77777777" w:rsidR="00F45560" w:rsidRDefault="00F45560" w:rsidP="004F2E3D">
      <w:pPr>
        <w:rPr>
          <w:b/>
          <w:bCs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4"/>
        <w:gridCol w:w="1887"/>
        <w:gridCol w:w="1817"/>
        <w:gridCol w:w="1844"/>
        <w:gridCol w:w="1634"/>
      </w:tblGrid>
      <w:tr w:rsidR="001E6B50" w14:paraId="1D802B3B" w14:textId="0B7DE1AE" w:rsidTr="001E6B50">
        <w:tc>
          <w:tcPr>
            <w:tcW w:w="1834" w:type="dxa"/>
          </w:tcPr>
          <w:p w14:paraId="28E76AE5" w14:textId="72120A19" w:rsidR="001E6B50" w:rsidRDefault="001E6B50" w:rsidP="001E6B5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ASSETS</w:t>
            </w:r>
          </w:p>
        </w:tc>
        <w:tc>
          <w:tcPr>
            <w:tcW w:w="1887" w:type="dxa"/>
          </w:tcPr>
          <w:p w14:paraId="4AEABFCC" w14:textId="77777777" w:rsidR="001E6B50" w:rsidRDefault="001E6B50" w:rsidP="001E6B5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SERIAL NUMBER</w:t>
            </w:r>
          </w:p>
          <w:p w14:paraId="50FC88FD" w14:textId="1F860729" w:rsidR="001E6B50" w:rsidRDefault="001E6B50" w:rsidP="001E6B5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DETAILS</w:t>
            </w:r>
          </w:p>
        </w:tc>
        <w:tc>
          <w:tcPr>
            <w:tcW w:w="1817" w:type="dxa"/>
          </w:tcPr>
          <w:p w14:paraId="03203BCA" w14:textId="37172BCF" w:rsidR="001E6B50" w:rsidRDefault="001E6B50" w:rsidP="001E6B5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VALUE</w:t>
            </w:r>
          </w:p>
        </w:tc>
        <w:tc>
          <w:tcPr>
            <w:tcW w:w="1844" w:type="dxa"/>
          </w:tcPr>
          <w:p w14:paraId="06A25AC0" w14:textId="747283B6" w:rsidR="001E6B50" w:rsidRDefault="001E6B50" w:rsidP="001E6B5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DATE OUT - SIGNED</w:t>
            </w:r>
          </w:p>
        </w:tc>
        <w:tc>
          <w:tcPr>
            <w:tcW w:w="1634" w:type="dxa"/>
          </w:tcPr>
          <w:p w14:paraId="0608FDFB" w14:textId="19EADA20" w:rsidR="001E6B50" w:rsidRDefault="004F2E3D" w:rsidP="001E6B5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DATE IN – </w:t>
            </w:r>
          </w:p>
          <w:p w14:paraId="77478196" w14:textId="2040BB0F" w:rsidR="004F2E3D" w:rsidRDefault="004F2E3D" w:rsidP="001E6B50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SIGNED</w:t>
            </w:r>
          </w:p>
        </w:tc>
      </w:tr>
      <w:tr w:rsidR="001E6B50" w14:paraId="01C97C09" w14:textId="0D434C3C" w:rsidTr="001E6B50">
        <w:tc>
          <w:tcPr>
            <w:tcW w:w="1834" w:type="dxa"/>
          </w:tcPr>
          <w:p w14:paraId="590738BC" w14:textId="5401C652" w:rsidR="001E6B50" w:rsidRDefault="004F2E3D" w:rsidP="001E6B5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Phone</w:t>
            </w:r>
          </w:p>
        </w:tc>
        <w:tc>
          <w:tcPr>
            <w:tcW w:w="1887" w:type="dxa"/>
          </w:tcPr>
          <w:p w14:paraId="05186BBD" w14:textId="77777777" w:rsidR="001E6B50" w:rsidRDefault="001E6B50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14E9EEF4" w14:textId="77777777" w:rsidR="001E6B50" w:rsidRDefault="001E6B50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6D80D071" w14:textId="77777777" w:rsidR="001E6B50" w:rsidRDefault="001E6B50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69D04D45" w14:textId="77777777" w:rsidR="001E6B50" w:rsidRDefault="001E6B50" w:rsidP="001E6B50">
            <w:pPr>
              <w:rPr>
                <w:b/>
                <w:bCs/>
                <w:lang w:val="en-US"/>
              </w:rPr>
            </w:pPr>
          </w:p>
        </w:tc>
      </w:tr>
      <w:tr w:rsidR="004F2E3D" w14:paraId="6FFC5CA8" w14:textId="77777777" w:rsidTr="001E6B50">
        <w:tc>
          <w:tcPr>
            <w:tcW w:w="1834" w:type="dxa"/>
          </w:tcPr>
          <w:p w14:paraId="7C55F0EA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080838D2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3E7894D9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32F32A64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35AE04D6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</w:tr>
      <w:tr w:rsidR="001C371B" w14:paraId="12917577" w14:textId="77777777" w:rsidTr="001E6B50">
        <w:tc>
          <w:tcPr>
            <w:tcW w:w="1834" w:type="dxa"/>
          </w:tcPr>
          <w:p w14:paraId="668AB3FC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7227A6A2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763077C1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3C6F1E53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0DEB2FB2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</w:tr>
      <w:tr w:rsidR="004F2E3D" w14:paraId="0FAA7B8F" w14:textId="77777777" w:rsidTr="001E6B50">
        <w:tc>
          <w:tcPr>
            <w:tcW w:w="1834" w:type="dxa"/>
          </w:tcPr>
          <w:p w14:paraId="57747770" w14:textId="2423152A" w:rsidR="004F2E3D" w:rsidRDefault="004F2E3D" w:rsidP="001E6B5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Computer</w:t>
            </w:r>
          </w:p>
        </w:tc>
        <w:tc>
          <w:tcPr>
            <w:tcW w:w="1887" w:type="dxa"/>
          </w:tcPr>
          <w:p w14:paraId="2A16E6F8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4BA7856B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74B64517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0F8580CA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</w:tr>
      <w:tr w:rsidR="004F2E3D" w14:paraId="25EBC231" w14:textId="77777777" w:rsidTr="001E6B50">
        <w:tc>
          <w:tcPr>
            <w:tcW w:w="1834" w:type="dxa"/>
          </w:tcPr>
          <w:p w14:paraId="0620E4FF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36FDC83B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40F73EC0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682F11E1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70CDE58A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</w:tr>
      <w:tr w:rsidR="001C371B" w14:paraId="511CBF4B" w14:textId="77777777" w:rsidTr="001E6B50">
        <w:tc>
          <w:tcPr>
            <w:tcW w:w="1834" w:type="dxa"/>
          </w:tcPr>
          <w:p w14:paraId="12CBCBA1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2F4F8BD9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19B4CBB1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47F70032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69CF4F29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</w:tr>
      <w:tr w:rsidR="004F2E3D" w14:paraId="48C4AB60" w14:textId="77777777" w:rsidTr="001E6B50">
        <w:tc>
          <w:tcPr>
            <w:tcW w:w="1834" w:type="dxa"/>
          </w:tcPr>
          <w:p w14:paraId="0D8AAB44" w14:textId="4D8DCA5D" w:rsidR="004F2E3D" w:rsidRDefault="004F2E3D" w:rsidP="001E6B5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Monitor</w:t>
            </w:r>
          </w:p>
        </w:tc>
        <w:tc>
          <w:tcPr>
            <w:tcW w:w="1887" w:type="dxa"/>
          </w:tcPr>
          <w:p w14:paraId="1BD916E3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724FCB5E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7A39CB3B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1636A0D4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</w:tr>
      <w:tr w:rsidR="004F2E3D" w14:paraId="03E8F6CA" w14:textId="77777777" w:rsidTr="001E6B50">
        <w:tc>
          <w:tcPr>
            <w:tcW w:w="1834" w:type="dxa"/>
          </w:tcPr>
          <w:p w14:paraId="401C9DD8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24E0353F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48677A31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44C78E81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36B2C980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</w:tr>
      <w:tr w:rsidR="001C371B" w14:paraId="38AADF76" w14:textId="77777777" w:rsidTr="001E6B50">
        <w:tc>
          <w:tcPr>
            <w:tcW w:w="1834" w:type="dxa"/>
          </w:tcPr>
          <w:p w14:paraId="02AA4954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59CBC300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7904CCA3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482B80CD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47F90E6A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</w:tr>
      <w:tr w:rsidR="004F2E3D" w14:paraId="44A2003E" w14:textId="77777777" w:rsidTr="001E6B50">
        <w:tc>
          <w:tcPr>
            <w:tcW w:w="1834" w:type="dxa"/>
          </w:tcPr>
          <w:p w14:paraId="617F8124" w14:textId="345F4B62" w:rsidR="004F2E3D" w:rsidRDefault="004F2E3D" w:rsidP="001E6B5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Docking Station</w:t>
            </w:r>
          </w:p>
        </w:tc>
        <w:tc>
          <w:tcPr>
            <w:tcW w:w="1887" w:type="dxa"/>
          </w:tcPr>
          <w:p w14:paraId="738A1CE3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1483365D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08C9580B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2F4351B3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</w:tr>
      <w:tr w:rsidR="004F2E3D" w14:paraId="3E67B177" w14:textId="77777777" w:rsidTr="001E6B50">
        <w:tc>
          <w:tcPr>
            <w:tcW w:w="1834" w:type="dxa"/>
          </w:tcPr>
          <w:p w14:paraId="68EF8480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47BB0D93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6E048988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3F1D0B09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583D3002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</w:tr>
      <w:tr w:rsidR="001C371B" w14:paraId="1D8537CF" w14:textId="77777777" w:rsidTr="001E6B50">
        <w:tc>
          <w:tcPr>
            <w:tcW w:w="1834" w:type="dxa"/>
          </w:tcPr>
          <w:p w14:paraId="588F7A3A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1350E947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2211F2FB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25A344C7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0392459D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</w:tr>
      <w:tr w:rsidR="004F2E3D" w14:paraId="31DE0EE5" w14:textId="77777777" w:rsidTr="001E6B50">
        <w:tc>
          <w:tcPr>
            <w:tcW w:w="1834" w:type="dxa"/>
          </w:tcPr>
          <w:p w14:paraId="4DB50F52" w14:textId="6956CA6A" w:rsidR="004F2E3D" w:rsidRDefault="004F2E3D" w:rsidP="001E6B5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Keys</w:t>
            </w:r>
          </w:p>
        </w:tc>
        <w:tc>
          <w:tcPr>
            <w:tcW w:w="1887" w:type="dxa"/>
          </w:tcPr>
          <w:p w14:paraId="361991E9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0DFF5850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17EB9F2D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454637F8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</w:tr>
      <w:tr w:rsidR="004F2E3D" w14:paraId="513C8555" w14:textId="77777777" w:rsidTr="001E6B50">
        <w:tc>
          <w:tcPr>
            <w:tcW w:w="1834" w:type="dxa"/>
          </w:tcPr>
          <w:p w14:paraId="30F10273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28F7D0F8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46186FBE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3283A7F6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7FCF5D55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</w:tr>
      <w:tr w:rsidR="004F2E3D" w14:paraId="2FA4086C" w14:textId="77777777" w:rsidTr="001E6B50">
        <w:tc>
          <w:tcPr>
            <w:tcW w:w="1834" w:type="dxa"/>
          </w:tcPr>
          <w:p w14:paraId="1473728E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2BFE6F8E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5B0A5661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36A09F21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4B05914D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</w:tr>
      <w:tr w:rsidR="001C371B" w14:paraId="1F16FBFF" w14:textId="77777777" w:rsidTr="001E6B50">
        <w:tc>
          <w:tcPr>
            <w:tcW w:w="1834" w:type="dxa"/>
          </w:tcPr>
          <w:p w14:paraId="07EF6F6C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07922561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0CB0B4FC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721BEA9B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34042BF4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</w:tr>
      <w:tr w:rsidR="004F2E3D" w14:paraId="3E141DE1" w14:textId="77777777" w:rsidTr="001E6B50">
        <w:tc>
          <w:tcPr>
            <w:tcW w:w="1834" w:type="dxa"/>
          </w:tcPr>
          <w:p w14:paraId="437D9B42" w14:textId="24AF917A" w:rsidR="004F2E3D" w:rsidRDefault="004F2E3D" w:rsidP="001E6B5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Shirts</w:t>
            </w:r>
          </w:p>
        </w:tc>
        <w:tc>
          <w:tcPr>
            <w:tcW w:w="1887" w:type="dxa"/>
          </w:tcPr>
          <w:p w14:paraId="44BA1715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32144DE2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4FFC94FE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27ECAF77" w14:textId="77777777" w:rsidR="004F2E3D" w:rsidRDefault="004F2E3D" w:rsidP="001E6B50">
            <w:pPr>
              <w:rPr>
                <w:b/>
                <w:bCs/>
                <w:lang w:val="en-US"/>
              </w:rPr>
            </w:pPr>
          </w:p>
        </w:tc>
      </w:tr>
      <w:tr w:rsidR="001C371B" w14:paraId="1442088E" w14:textId="77777777" w:rsidTr="001E6B50">
        <w:tc>
          <w:tcPr>
            <w:tcW w:w="1834" w:type="dxa"/>
          </w:tcPr>
          <w:p w14:paraId="0532137E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6D22719B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5D6D4749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44549EA6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7D572C0E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</w:tr>
      <w:tr w:rsidR="00DC26A1" w14:paraId="395D1BC8" w14:textId="77777777" w:rsidTr="001E6B50">
        <w:tc>
          <w:tcPr>
            <w:tcW w:w="1834" w:type="dxa"/>
          </w:tcPr>
          <w:p w14:paraId="6837560F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2DED6334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07038EFF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2E917C98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1E65904A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</w:tr>
      <w:tr w:rsidR="001C371B" w14:paraId="7C18EE64" w14:textId="77777777" w:rsidTr="001E6B50">
        <w:tc>
          <w:tcPr>
            <w:tcW w:w="1834" w:type="dxa"/>
          </w:tcPr>
          <w:p w14:paraId="6BA3E51E" w14:textId="3BF89CD6" w:rsidR="001C371B" w:rsidRDefault="001C371B" w:rsidP="001E6B5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Program materials &gt; $100</w:t>
            </w:r>
          </w:p>
        </w:tc>
        <w:tc>
          <w:tcPr>
            <w:tcW w:w="1887" w:type="dxa"/>
          </w:tcPr>
          <w:p w14:paraId="0999ADB5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67A9AB54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731EA6A8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79EC5F82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</w:tr>
      <w:tr w:rsidR="001C371B" w14:paraId="052A1679" w14:textId="77777777" w:rsidTr="001E6B50">
        <w:tc>
          <w:tcPr>
            <w:tcW w:w="1834" w:type="dxa"/>
          </w:tcPr>
          <w:p w14:paraId="3D040B1C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5F2AF761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0E6125A6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3FEE09E0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29FDB589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</w:tr>
      <w:tr w:rsidR="00DC26A1" w14:paraId="31551DA3" w14:textId="77777777" w:rsidTr="001E6B50">
        <w:tc>
          <w:tcPr>
            <w:tcW w:w="1834" w:type="dxa"/>
          </w:tcPr>
          <w:p w14:paraId="0FB15DE9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226C7B5A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36C4FF04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3E7815B1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1FE50DF4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</w:tr>
      <w:tr w:rsidR="00DC26A1" w14:paraId="02371E63" w14:textId="77777777" w:rsidTr="001E6B50">
        <w:tc>
          <w:tcPr>
            <w:tcW w:w="1834" w:type="dxa"/>
          </w:tcPr>
          <w:p w14:paraId="1C8BE336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3D985B7E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18FAD88D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6A5262A6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759F7ACE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</w:tr>
      <w:tr w:rsidR="00DC26A1" w14:paraId="3E47F5BE" w14:textId="77777777" w:rsidTr="001E6B50">
        <w:tc>
          <w:tcPr>
            <w:tcW w:w="1834" w:type="dxa"/>
          </w:tcPr>
          <w:p w14:paraId="7B62BFD2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1665DDF8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5D011E2D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0EEF8F33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17554BC1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</w:tr>
      <w:tr w:rsidR="00DC26A1" w14:paraId="39A7B780" w14:textId="77777777" w:rsidTr="001E6B50">
        <w:tc>
          <w:tcPr>
            <w:tcW w:w="1834" w:type="dxa"/>
          </w:tcPr>
          <w:p w14:paraId="4395E0EF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67E31A19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0E6D12CB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0976A3D5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2777CAB1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</w:tr>
      <w:tr w:rsidR="00DC26A1" w14:paraId="367E994D" w14:textId="77777777" w:rsidTr="001E6B50">
        <w:tc>
          <w:tcPr>
            <w:tcW w:w="1834" w:type="dxa"/>
          </w:tcPr>
          <w:p w14:paraId="656FF807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138B22A6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5BBD08AE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7E02D4E6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4DAE65A7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</w:tr>
      <w:tr w:rsidR="001C371B" w14:paraId="313BB280" w14:textId="77777777" w:rsidTr="001E6B50">
        <w:tc>
          <w:tcPr>
            <w:tcW w:w="1834" w:type="dxa"/>
          </w:tcPr>
          <w:p w14:paraId="50F99075" w14:textId="097BE12C" w:rsidR="001C371B" w:rsidRDefault="001C371B" w:rsidP="001E6B5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Finance Cards</w:t>
            </w:r>
          </w:p>
        </w:tc>
        <w:tc>
          <w:tcPr>
            <w:tcW w:w="1887" w:type="dxa"/>
          </w:tcPr>
          <w:p w14:paraId="1127BAAA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3C30BD49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34DA75D5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3BE73DD4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</w:tr>
      <w:tr w:rsidR="001C371B" w14:paraId="3514A6D0" w14:textId="77777777" w:rsidTr="001E6B50">
        <w:tc>
          <w:tcPr>
            <w:tcW w:w="1834" w:type="dxa"/>
          </w:tcPr>
          <w:p w14:paraId="6D853929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2AEED7ED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27DE66A8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1A15006B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32BDC3FE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</w:tr>
      <w:tr w:rsidR="001C371B" w14:paraId="0C6A5AE0" w14:textId="77777777" w:rsidTr="001E6B50">
        <w:tc>
          <w:tcPr>
            <w:tcW w:w="1834" w:type="dxa"/>
          </w:tcPr>
          <w:p w14:paraId="6CF79E44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727F8E83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228B2284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4EB7DD39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7EAEA12E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</w:tr>
      <w:tr w:rsidR="00DC26A1" w14:paraId="28F7D836" w14:textId="77777777" w:rsidTr="001E6B50">
        <w:tc>
          <w:tcPr>
            <w:tcW w:w="1834" w:type="dxa"/>
          </w:tcPr>
          <w:p w14:paraId="1C77CE9D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3B3E123C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574E6049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74D0BE36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071E1AD3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</w:tr>
      <w:tr w:rsidR="001C371B" w14:paraId="688CB55A" w14:textId="77777777" w:rsidTr="001E6B50">
        <w:tc>
          <w:tcPr>
            <w:tcW w:w="1834" w:type="dxa"/>
          </w:tcPr>
          <w:p w14:paraId="3F1E6C7C" w14:textId="02529FB7" w:rsidR="001C371B" w:rsidRDefault="001C371B" w:rsidP="001E6B5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Petrol Card</w:t>
            </w:r>
          </w:p>
        </w:tc>
        <w:tc>
          <w:tcPr>
            <w:tcW w:w="1887" w:type="dxa"/>
          </w:tcPr>
          <w:p w14:paraId="0D34ACFD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38DD1484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1468E50C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1727AFB7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</w:tr>
      <w:tr w:rsidR="001C371B" w14:paraId="0D57A576" w14:textId="77777777" w:rsidTr="001E6B50">
        <w:tc>
          <w:tcPr>
            <w:tcW w:w="1834" w:type="dxa"/>
          </w:tcPr>
          <w:p w14:paraId="69A5E33B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1C0B4ECA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78DA54A0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6AED75A2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32C6BD44" w14:textId="77777777" w:rsidR="001C371B" w:rsidRDefault="001C371B" w:rsidP="001E6B50">
            <w:pPr>
              <w:rPr>
                <w:b/>
                <w:bCs/>
                <w:lang w:val="en-US"/>
              </w:rPr>
            </w:pPr>
          </w:p>
        </w:tc>
      </w:tr>
      <w:tr w:rsidR="00DC26A1" w14:paraId="0F826FE5" w14:textId="77777777" w:rsidTr="001E6B50">
        <w:tc>
          <w:tcPr>
            <w:tcW w:w="1834" w:type="dxa"/>
          </w:tcPr>
          <w:p w14:paraId="063E28DE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19B27A82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6F1286FE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34D1C033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6DC73D2A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</w:tr>
      <w:tr w:rsidR="00DC26A1" w14:paraId="00E81B02" w14:textId="77777777" w:rsidTr="001E6B50">
        <w:tc>
          <w:tcPr>
            <w:tcW w:w="1834" w:type="dxa"/>
          </w:tcPr>
          <w:p w14:paraId="74590428" w14:textId="096C1F65" w:rsidR="00DC26A1" w:rsidRDefault="00DC26A1" w:rsidP="001E6B50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Other</w:t>
            </w:r>
          </w:p>
        </w:tc>
        <w:tc>
          <w:tcPr>
            <w:tcW w:w="1887" w:type="dxa"/>
          </w:tcPr>
          <w:p w14:paraId="1601713D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5061EAA1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5773088A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731B7F1B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</w:tr>
      <w:tr w:rsidR="00DC26A1" w14:paraId="2FD20C3B" w14:textId="77777777" w:rsidTr="001E6B50">
        <w:tc>
          <w:tcPr>
            <w:tcW w:w="1834" w:type="dxa"/>
          </w:tcPr>
          <w:p w14:paraId="75C2977A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453A204D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61F602E9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35DA95CA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1DB12480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</w:tr>
      <w:tr w:rsidR="00DC26A1" w14:paraId="3C58748A" w14:textId="77777777" w:rsidTr="001E6B50">
        <w:tc>
          <w:tcPr>
            <w:tcW w:w="1834" w:type="dxa"/>
          </w:tcPr>
          <w:p w14:paraId="3D241B89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87" w:type="dxa"/>
          </w:tcPr>
          <w:p w14:paraId="2D412A9E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17" w:type="dxa"/>
          </w:tcPr>
          <w:p w14:paraId="380CACB1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844" w:type="dxa"/>
          </w:tcPr>
          <w:p w14:paraId="5949CC1B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  <w:tc>
          <w:tcPr>
            <w:tcW w:w="1634" w:type="dxa"/>
          </w:tcPr>
          <w:p w14:paraId="7F27FE6C" w14:textId="77777777" w:rsidR="00DC26A1" w:rsidRDefault="00DC26A1" w:rsidP="001E6B50">
            <w:pPr>
              <w:rPr>
                <w:b/>
                <w:bCs/>
                <w:lang w:val="en-US"/>
              </w:rPr>
            </w:pPr>
          </w:p>
        </w:tc>
      </w:tr>
    </w:tbl>
    <w:p w14:paraId="5254D930" w14:textId="77777777" w:rsidR="001E6B50" w:rsidRDefault="001E6B50" w:rsidP="001E6B50">
      <w:pPr>
        <w:rPr>
          <w:b/>
          <w:bCs/>
          <w:lang w:val="en-US"/>
        </w:rPr>
      </w:pPr>
    </w:p>
    <w:p w14:paraId="5F267075" w14:textId="77777777" w:rsidR="00334FAF" w:rsidRDefault="00F45560" w:rsidP="001E6B5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PLEASE NOTE: </w:t>
      </w:r>
    </w:p>
    <w:p w14:paraId="25693251" w14:textId="42240507" w:rsidR="00F45560" w:rsidRPr="001E6B50" w:rsidRDefault="008674C3" w:rsidP="001E6B50">
      <w:pPr>
        <w:rPr>
          <w:b/>
          <w:bCs/>
          <w:lang w:val="en-US"/>
        </w:rPr>
      </w:pPr>
      <w:r>
        <w:rPr>
          <w:b/>
          <w:bCs/>
          <w:lang w:val="en-US"/>
        </w:rPr>
        <w:t xml:space="preserve">These assets are the property of BYU.  Please do not </w:t>
      </w:r>
      <w:r w:rsidR="00684AB4">
        <w:rPr>
          <w:b/>
          <w:bCs/>
          <w:lang w:val="en-US"/>
        </w:rPr>
        <w:t xml:space="preserve">deface </w:t>
      </w:r>
      <w:r w:rsidR="00595B46">
        <w:rPr>
          <w:b/>
          <w:bCs/>
          <w:lang w:val="en-US"/>
        </w:rPr>
        <w:t>or personalize them in anyway</w:t>
      </w:r>
      <w:r w:rsidR="00334FAF">
        <w:rPr>
          <w:b/>
          <w:bCs/>
          <w:lang w:val="en-US"/>
        </w:rPr>
        <w:t xml:space="preserve"> as they are to be returned to the organisation</w:t>
      </w:r>
      <w:r w:rsidR="00CA21A2">
        <w:rPr>
          <w:b/>
          <w:bCs/>
          <w:lang w:val="en-US"/>
        </w:rPr>
        <w:t xml:space="preserve"> when you leave</w:t>
      </w:r>
      <w:r w:rsidR="0064642A">
        <w:rPr>
          <w:b/>
          <w:bCs/>
          <w:lang w:val="en-US"/>
        </w:rPr>
        <w:t xml:space="preserve">.  </w:t>
      </w:r>
      <w:r w:rsidR="00CA21A2">
        <w:rPr>
          <w:b/>
          <w:bCs/>
          <w:lang w:val="en-US"/>
        </w:rPr>
        <w:t>A charge will apply if you do not adhere to this rule.</w:t>
      </w:r>
    </w:p>
    <w:sectPr w:rsidR="00F45560" w:rsidRPr="001E6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B50"/>
    <w:rsid w:val="001C371B"/>
    <w:rsid w:val="001E6B50"/>
    <w:rsid w:val="00334FAF"/>
    <w:rsid w:val="00480BF8"/>
    <w:rsid w:val="004F2E3D"/>
    <w:rsid w:val="00595B46"/>
    <w:rsid w:val="00615CC0"/>
    <w:rsid w:val="0064642A"/>
    <w:rsid w:val="00684AB4"/>
    <w:rsid w:val="008674C3"/>
    <w:rsid w:val="009169A4"/>
    <w:rsid w:val="009B2525"/>
    <w:rsid w:val="00CA21A2"/>
    <w:rsid w:val="00DC26A1"/>
    <w:rsid w:val="00F4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7F716B"/>
  <w15:chartTrackingRefBased/>
  <w15:docId w15:val="{E30609E7-80A2-42E5-8EB5-9F561EDD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01b45c1-2529-4871-aa44-02833ba43688">
      <Terms xmlns="http://schemas.microsoft.com/office/infopath/2007/PartnerControls"/>
    </lcf76f155ced4ddcb4097134ff3c332f>
    <mlwx xmlns="801b45c1-2529-4871-aa44-02833ba43688" xsi:nil="true"/>
    <Confidentiality xmlns="801b45c1-2529-4871-aa44-02833ba43688">Confidential</Confidentiality>
    <ffdu xmlns="801b45c1-2529-4871-aa44-02833ba43688">
      <UserInfo>
        <DisplayName/>
        <AccountId xsi:nil="true"/>
        <AccountType/>
      </UserInfo>
    </ffdu>
    <TaxCatchAll xmlns="a4d4ffbd-e2d8-4efd-9abf-bf6d89c10691" xsi:nil="true"/>
    <_Flow_SignoffStatus xmlns="801b45c1-2529-4871-aa44-02833ba436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9AB860DFD8A04D9E724B8B1E3CCB75" ma:contentTypeVersion="22" ma:contentTypeDescription="Create a new document." ma:contentTypeScope="" ma:versionID="cf3719f6820ad4400ffe9dbb87f26dde">
  <xsd:schema xmlns:xsd="http://www.w3.org/2001/XMLSchema" xmlns:xs="http://www.w3.org/2001/XMLSchema" xmlns:p="http://schemas.microsoft.com/office/2006/metadata/properties" xmlns:ns2="801b45c1-2529-4871-aa44-02833ba43688" xmlns:ns3="a4d4ffbd-e2d8-4efd-9abf-bf6d89c10691" targetNamespace="http://schemas.microsoft.com/office/2006/metadata/properties" ma:root="true" ma:fieldsID="ffce20590a4dabb4ee935dc5aa9eb6d0" ns2:_="" ns3:_="">
    <xsd:import namespace="801b45c1-2529-4871-aa44-02833ba43688"/>
    <xsd:import namespace="a4d4ffbd-e2d8-4efd-9abf-bf6d89c10691"/>
    <xsd:element name="properties">
      <xsd:complexType>
        <xsd:sequence>
          <xsd:element name="documentManagement">
            <xsd:complexType>
              <xsd:all>
                <xsd:element ref="ns2:Confidentiality" minOccurs="0"/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ffdu" minOccurs="0"/>
                <xsd:element ref="ns2:mlwx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b45c1-2529-4871-aa44-02833ba43688" elementFormDefault="qualified">
    <xsd:import namespace="http://schemas.microsoft.com/office/2006/documentManagement/types"/>
    <xsd:import namespace="http://schemas.microsoft.com/office/infopath/2007/PartnerControls"/>
    <xsd:element name="Confidentiality" ma:index="2" nillable="true" ma:displayName="Confidentiality" ma:default="Confidential" ma:format="Dropdown" ma:internalName="Confidentiality">
      <xsd:simpleType>
        <xsd:restriction base="dms:Choice">
          <xsd:enumeration value="Public"/>
          <xsd:enumeration value="Internal Use"/>
          <xsd:enumeration value="Restricted"/>
          <xsd:enumeration value="Confidential"/>
        </xsd:restriction>
      </xsd:simpleType>
    </xsd:element>
    <xsd:element name="_Flow_SignoffStatus" ma:index="3" nillable="true" ma:displayName="Sign-off status" ma:internalName="Sign_x002d_off_x0020_status">
      <xsd:simpleType>
        <xsd:restriction base="dms:Text"/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ffdu" ma:index="22" nillable="true" ma:displayName="Approved By" ma:list="UserInfo" ma:internalName="ffdu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lwx" ma:index="23" nillable="true" ma:displayName="Approval Date" ma:internalName="mlwx">
      <xsd:simpleType>
        <xsd:restriction base="dms:DateTime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b9e7d65f-b626-416a-b842-5ee54b1ee2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4ffbd-e2d8-4efd-9abf-bf6d89c106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b75c0f5c-3f3d-48ee-893a-311153461e61}" ma:internalName="TaxCatchAll" ma:showField="CatchAllData" ma:web="a4d4ffbd-e2d8-4efd-9abf-bf6d89c106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407004-FEB2-463E-97F8-3B79F81B6F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A3D60F-5B84-4317-BB5C-AD486AF009E1}"/>
</file>

<file path=customXml/itemProps3.xml><?xml version="1.0" encoding="utf-8"?>
<ds:datastoreItem xmlns:ds="http://schemas.openxmlformats.org/officeDocument/2006/customXml" ds:itemID="{B94A02D1-54EE-487B-9050-B35328EEB9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543</Characters>
  <Application>Microsoft Office Word</Application>
  <DocSecurity>0</DocSecurity>
  <Lines>543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McIvor</dc:creator>
  <cp:keywords/>
  <dc:description/>
  <cp:lastModifiedBy>Jane McIvor</cp:lastModifiedBy>
  <cp:revision>9</cp:revision>
  <dcterms:created xsi:type="dcterms:W3CDTF">2023-06-26T03:35:00Z</dcterms:created>
  <dcterms:modified xsi:type="dcterms:W3CDTF">2024-01-19T02:17:00Z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0x010100AC73DAABAB859B4DB409937B6330B0EB</vt:lpwstr>
  </property>
  <property fmtid="{D5CDD505-2E9C-101B-9397-08002B2CF9AE}" pid="3" name="Order">
    <vt:r8>1308600</vt:r8>
  </property>
  <property fmtid="{D5CDD505-2E9C-101B-9397-08002B2CF9AE}" pid="4" name="GrammarlyDocumentId">
    <vt:lpwstr>38624c783546a0e22fba392ceecb96ee853e11b934a52ca362d9b86f14307060</vt:lpwstr>
  </property>
</Properties>
</file>