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BF91" w14:textId="77777777" w:rsidR="00BA3581" w:rsidRDefault="00BC70E8" w:rsidP="00BA3581">
      <w:pPr>
        <w:tabs>
          <w:tab w:val="right" w:pos="5876"/>
        </w:tabs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E87B7A1" wp14:editId="179C82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44980" cy="846455"/>
            <wp:effectExtent l="0" t="0" r="7620" b="0"/>
            <wp:wrapSquare wrapText="bothSides"/>
            <wp:docPr id="1" name="Picture 1" descr="BYU_Logo_PP01_23aug17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U_Logo_PP01_23aug17 (7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581">
        <w:tab/>
      </w:r>
    </w:p>
    <w:p w14:paraId="1AC9114B" w14:textId="2F42C4D2" w:rsidR="00BA3581" w:rsidRDefault="00BA3581" w:rsidP="00BA3581">
      <w:pPr>
        <w:tabs>
          <w:tab w:val="right" w:pos="587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PERSONAL DETAILS </w:t>
      </w:r>
      <w:r w:rsidR="000518AE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D12A22">
        <w:rPr>
          <w:b/>
          <w:sz w:val="36"/>
          <w:szCs w:val="36"/>
        </w:rPr>
        <w:t>EMPLOYEE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762"/>
        <w:gridCol w:w="1305"/>
        <w:gridCol w:w="3111"/>
      </w:tblGrid>
      <w:tr w:rsidR="00BC70E8" w14:paraId="549DE466" w14:textId="77777777" w:rsidTr="00BA3581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D808A5D" w14:textId="2748FF2F" w:rsidR="00BC70E8" w:rsidRPr="000518AE" w:rsidRDefault="00BC70E8" w:rsidP="001D12CA">
            <w:pPr>
              <w:jc w:val="center"/>
              <w:rPr>
                <w:b/>
                <w:sz w:val="24"/>
                <w:szCs w:val="24"/>
              </w:rPr>
            </w:pPr>
            <w:r w:rsidRPr="000518AE">
              <w:rPr>
                <w:b/>
                <w:sz w:val="24"/>
                <w:szCs w:val="24"/>
              </w:rPr>
              <w:t>PERSONAL DETAILS</w:t>
            </w:r>
          </w:p>
          <w:p w14:paraId="7DD0F6ED" w14:textId="29BB4B62" w:rsidR="000518AE" w:rsidRPr="005C0CB0" w:rsidRDefault="000518AE" w:rsidP="001D12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0E8" w14:paraId="63C8F8FF" w14:textId="77777777" w:rsidTr="00793DBD">
        <w:tc>
          <w:tcPr>
            <w:tcW w:w="1838" w:type="dxa"/>
          </w:tcPr>
          <w:p w14:paraId="4224FEAC" w14:textId="7C242BAC" w:rsidR="00BC70E8" w:rsidRPr="00BC70E8" w:rsidRDefault="00BC70E8" w:rsidP="00BC70E8">
            <w:pPr>
              <w:rPr>
                <w:b/>
              </w:rPr>
            </w:pPr>
            <w:r>
              <w:rPr>
                <w:b/>
              </w:rPr>
              <w:t>Family Name:</w:t>
            </w:r>
          </w:p>
        </w:tc>
        <w:tc>
          <w:tcPr>
            <w:tcW w:w="7178" w:type="dxa"/>
            <w:gridSpan w:val="3"/>
          </w:tcPr>
          <w:p w14:paraId="5ADC965A" w14:textId="77777777" w:rsidR="00BC70E8" w:rsidRDefault="00BC70E8" w:rsidP="00BC70E8"/>
          <w:p w14:paraId="74DD2B09" w14:textId="0C81915C" w:rsidR="00FB3038" w:rsidRDefault="00FB3038" w:rsidP="00BC70E8"/>
        </w:tc>
      </w:tr>
      <w:tr w:rsidR="00BC70E8" w14:paraId="259062F5" w14:textId="77777777" w:rsidTr="00793DBD">
        <w:tc>
          <w:tcPr>
            <w:tcW w:w="1838" w:type="dxa"/>
          </w:tcPr>
          <w:p w14:paraId="514A9DDA" w14:textId="77777777" w:rsidR="00BC70E8" w:rsidRPr="00BC70E8" w:rsidRDefault="00BC70E8" w:rsidP="00BC70E8">
            <w:pPr>
              <w:rPr>
                <w:b/>
              </w:rPr>
            </w:pPr>
            <w:r>
              <w:rPr>
                <w:b/>
              </w:rPr>
              <w:t>Given Name/s:</w:t>
            </w:r>
          </w:p>
        </w:tc>
        <w:tc>
          <w:tcPr>
            <w:tcW w:w="7178" w:type="dxa"/>
            <w:gridSpan w:val="3"/>
          </w:tcPr>
          <w:p w14:paraId="3696A32A" w14:textId="77777777" w:rsidR="00BC70E8" w:rsidRDefault="00BC70E8" w:rsidP="00BC70E8"/>
          <w:p w14:paraId="782E5C1B" w14:textId="77777777" w:rsidR="00BC70E8" w:rsidRDefault="00BC70E8" w:rsidP="00FB3038"/>
        </w:tc>
      </w:tr>
      <w:tr w:rsidR="00BC70E8" w14:paraId="6D05CB05" w14:textId="77777777" w:rsidTr="00793DBD">
        <w:tc>
          <w:tcPr>
            <w:tcW w:w="1838" w:type="dxa"/>
          </w:tcPr>
          <w:p w14:paraId="0AD582B3" w14:textId="77777777" w:rsidR="00BC70E8" w:rsidRPr="00BC70E8" w:rsidRDefault="00BC70E8" w:rsidP="00BC70E8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7178" w:type="dxa"/>
            <w:gridSpan w:val="3"/>
          </w:tcPr>
          <w:p w14:paraId="57E936FB" w14:textId="77777777" w:rsidR="00BC70E8" w:rsidRDefault="00BC70E8" w:rsidP="00BC70E8"/>
          <w:p w14:paraId="264981D0" w14:textId="77777777" w:rsidR="00FB3038" w:rsidRDefault="00FB3038" w:rsidP="00BC70E8"/>
        </w:tc>
      </w:tr>
      <w:tr w:rsidR="00BC70E8" w14:paraId="5B1B188D" w14:textId="77777777" w:rsidTr="00793DBD">
        <w:tc>
          <w:tcPr>
            <w:tcW w:w="1838" w:type="dxa"/>
          </w:tcPr>
          <w:p w14:paraId="4FA14D02" w14:textId="77777777" w:rsidR="00BC70E8" w:rsidRPr="00BC70E8" w:rsidRDefault="00BC70E8" w:rsidP="00BC70E8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178" w:type="dxa"/>
            <w:gridSpan w:val="3"/>
          </w:tcPr>
          <w:p w14:paraId="7A142016" w14:textId="77777777" w:rsidR="00BC70E8" w:rsidRDefault="00BC70E8" w:rsidP="00BC70E8"/>
          <w:p w14:paraId="52C4987F" w14:textId="62D9ECDC" w:rsidR="00BC70E8" w:rsidRDefault="00FB3038" w:rsidP="00BC70E8">
            <w:r>
              <w:t xml:space="preserve">                                                                                                            </w:t>
            </w:r>
            <w:r w:rsidR="00BC70E8">
              <w:t xml:space="preserve">Postcode: </w:t>
            </w:r>
          </w:p>
        </w:tc>
      </w:tr>
      <w:tr w:rsidR="00BC70E8" w14:paraId="1931D89E" w14:textId="77777777" w:rsidTr="00793DBD">
        <w:tc>
          <w:tcPr>
            <w:tcW w:w="1838" w:type="dxa"/>
          </w:tcPr>
          <w:p w14:paraId="7495A83D" w14:textId="77777777" w:rsidR="00BC70E8" w:rsidRPr="00BC70E8" w:rsidRDefault="00BC70E8" w:rsidP="00BC70E8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7178" w:type="dxa"/>
            <w:gridSpan w:val="3"/>
          </w:tcPr>
          <w:p w14:paraId="6FCC1C25" w14:textId="77777777" w:rsidR="00BC70E8" w:rsidRDefault="00BC70E8" w:rsidP="00FB3038">
            <w:r>
              <w:t xml:space="preserve">Home:  </w:t>
            </w:r>
            <w:r w:rsidR="00FB3038">
              <w:t xml:space="preserve">                                                      </w:t>
            </w:r>
            <w:r>
              <w:t xml:space="preserve">Mobile </w:t>
            </w:r>
          </w:p>
          <w:p w14:paraId="5EDE8219" w14:textId="58961B9F" w:rsidR="00FB3038" w:rsidRDefault="00FB3038" w:rsidP="00FB3038"/>
        </w:tc>
      </w:tr>
      <w:tr w:rsidR="00BC70E8" w14:paraId="4BD56D08" w14:textId="77777777" w:rsidTr="00793DBD">
        <w:tc>
          <w:tcPr>
            <w:tcW w:w="1838" w:type="dxa"/>
          </w:tcPr>
          <w:p w14:paraId="1DA6D3DD" w14:textId="77777777" w:rsidR="00BC70E8" w:rsidRPr="00BC70E8" w:rsidRDefault="00BC70E8" w:rsidP="00BC70E8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178" w:type="dxa"/>
            <w:gridSpan w:val="3"/>
          </w:tcPr>
          <w:p w14:paraId="241A899F" w14:textId="77777777" w:rsidR="00BC70E8" w:rsidRDefault="00BC70E8" w:rsidP="00BC70E8"/>
          <w:p w14:paraId="0E256662" w14:textId="77777777" w:rsidR="00BC70E8" w:rsidRDefault="00BC70E8" w:rsidP="00FB3038"/>
        </w:tc>
      </w:tr>
      <w:tr w:rsidR="0041172A" w14:paraId="151BB5A5" w14:textId="77777777" w:rsidTr="00793DBD">
        <w:tc>
          <w:tcPr>
            <w:tcW w:w="1838" w:type="dxa"/>
          </w:tcPr>
          <w:p w14:paraId="73F7C37A" w14:textId="77777777" w:rsidR="0041172A" w:rsidRDefault="0041172A" w:rsidP="00BC70E8">
            <w:pPr>
              <w:rPr>
                <w:b/>
              </w:rPr>
            </w:pPr>
            <w:r>
              <w:rPr>
                <w:b/>
              </w:rPr>
              <w:t xml:space="preserve">Driving Licence </w:t>
            </w:r>
          </w:p>
          <w:p w14:paraId="0313260C" w14:textId="77777777" w:rsidR="0041172A" w:rsidRDefault="0041172A" w:rsidP="00BC70E8">
            <w:pPr>
              <w:rPr>
                <w:b/>
              </w:rPr>
            </w:pPr>
          </w:p>
        </w:tc>
        <w:tc>
          <w:tcPr>
            <w:tcW w:w="7178" w:type="dxa"/>
            <w:gridSpan w:val="3"/>
          </w:tcPr>
          <w:p w14:paraId="7B0BF750" w14:textId="29FBEDF3" w:rsidR="0041172A" w:rsidRDefault="0041172A" w:rsidP="00BC70E8"/>
        </w:tc>
      </w:tr>
      <w:tr w:rsidR="00C52CA9" w14:paraId="1D2E0D61" w14:textId="77777777" w:rsidTr="005375EC">
        <w:tc>
          <w:tcPr>
            <w:tcW w:w="9016" w:type="dxa"/>
            <w:gridSpan w:val="4"/>
            <w:shd w:val="clear" w:color="auto" w:fill="BFBFBF" w:themeFill="background1" w:themeFillShade="BF"/>
          </w:tcPr>
          <w:p w14:paraId="5FE9CEB6" w14:textId="77777777" w:rsidR="00C52CA9" w:rsidRPr="000518AE" w:rsidRDefault="005375EC" w:rsidP="00C52CA9">
            <w:pPr>
              <w:jc w:val="center"/>
              <w:rPr>
                <w:b/>
                <w:bCs/>
                <w:sz w:val="24"/>
                <w:szCs w:val="24"/>
              </w:rPr>
            </w:pPr>
            <w:r w:rsidRPr="000518AE">
              <w:rPr>
                <w:b/>
                <w:bCs/>
                <w:sz w:val="24"/>
                <w:szCs w:val="24"/>
              </w:rPr>
              <w:t>CLEARANCE INFORMATION</w:t>
            </w:r>
          </w:p>
          <w:p w14:paraId="06F5C25D" w14:textId="5E34A2F6" w:rsidR="000518AE" w:rsidRPr="005C0CB0" w:rsidRDefault="000518AE" w:rsidP="00C52C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2CA9" w14:paraId="01CB92FB" w14:textId="77777777" w:rsidTr="00793DBD">
        <w:tc>
          <w:tcPr>
            <w:tcW w:w="1838" w:type="dxa"/>
          </w:tcPr>
          <w:p w14:paraId="33DA493C" w14:textId="497A87D0" w:rsidR="00C52CA9" w:rsidRDefault="00793DBD" w:rsidP="00BC70E8">
            <w:pPr>
              <w:rPr>
                <w:b/>
              </w:rPr>
            </w:pPr>
            <w:r>
              <w:rPr>
                <w:b/>
              </w:rPr>
              <w:t>Working with Children Check #</w:t>
            </w:r>
          </w:p>
        </w:tc>
        <w:tc>
          <w:tcPr>
            <w:tcW w:w="7178" w:type="dxa"/>
            <w:gridSpan w:val="3"/>
          </w:tcPr>
          <w:p w14:paraId="58384568" w14:textId="77777777" w:rsidR="00C52CA9" w:rsidRDefault="00C52CA9" w:rsidP="00BC70E8"/>
        </w:tc>
      </w:tr>
      <w:tr w:rsidR="00C52CA9" w14:paraId="3ADE3A9B" w14:textId="77777777" w:rsidTr="00793DBD">
        <w:tc>
          <w:tcPr>
            <w:tcW w:w="1838" w:type="dxa"/>
          </w:tcPr>
          <w:p w14:paraId="7AB8CF75" w14:textId="00A0BB77" w:rsidR="00C52CA9" w:rsidRDefault="00793DBD" w:rsidP="00BC70E8">
            <w:pPr>
              <w:rPr>
                <w:b/>
              </w:rPr>
            </w:pPr>
            <w:r>
              <w:rPr>
                <w:b/>
              </w:rPr>
              <w:t>Police Check #</w:t>
            </w:r>
          </w:p>
        </w:tc>
        <w:tc>
          <w:tcPr>
            <w:tcW w:w="7178" w:type="dxa"/>
            <w:gridSpan w:val="3"/>
          </w:tcPr>
          <w:p w14:paraId="68A210EB" w14:textId="77777777" w:rsidR="00C52CA9" w:rsidRDefault="00C52CA9" w:rsidP="00BC70E8"/>
          <w:p w14:paraId="1EFBBF15" w14:textId="77777777" w:rsidR="006C258E" w:rsidRDefault="006C258E" w:rsidP="00BC70E8"/>
        </w:tc>
      </w:tr>
      <w:tr w:rsidR="006C258E" w14:paraId="0AC2AD40" w14:textId="77777777" w:rsidTr="00793DBD">
        <w:tc>
          <w:tcPr>
            <w:tcW w:w="1838" w:type="dxa"/>
          </w:tcPr>
          <w:p w14:paraId="0A0A4A5B" w14:textId="34B1537A" w:rsidR="006C258E" w:rsidRDefault="006C258E" w:rsidP="00BC70E8">
            <w:pPr>
              <w:rPr>
                <w:b/>
              </w:rPr>
            </w:pPr>
            <w:r>
              <w:rPr>
                <w:b/>
              </w:rPr>
              <w:t>Commencement Date</w:t>
            </w:r>
          </w:p>
        </w:tc>
        <w:tc>
          <w:tcPr>
            <w:tcW w:w="7178" w:type="dxa"/>
            <w:gridSpan w:val="3"/>
          </w:tcPr>
          <w:p w14:paraId="47D3286D" w14:textId="77777777" w:rsidR="006C258E" w:rsidRDefault="006C258E" w:rsidP="00BC70E8"/>
        </w:tc>
      </w:tr>
      <w:tr w:rsidR="00BC70E8" w14:paraId="259BA84D" w14:textId="77777777" w:rsidTr="00BA3581">
        <w:tc>
          <w:tcPr>
            <w:tcW w:w="9016" w:type="dxa"/>
            <w:gridSpan w:val="4"/>
            <w:shd w:val="clear" w:color="auto" w:fill="D9D9D9" w:themeFill="background1" w:themeFillShade="D9"/>
          </w:tcPr>
          <w:p w14:paraId="1B73E669" w14:textId="77777777" w:rsidR="00BC70E8" w:rsidRPr="000518AE" w:rsidRDefault="00BC70E8" w:rsidP="001D12CA">
            <w:pPr>
              <w:jc w:val="center"/>
              <w:rPr>
                <w:b/>
                <w:sz w:val="24"/>
                <w:szCs w:val="24"/>
              </w:rPr>
            </w:pPr>
            <w:r w:rsidRPr="000518AE">
              <w:rPr>
                <w:b/>
                <w:sz w:val="24"/>
                <w:szCs w:val="24"/>
              </w:rPr>
              <w:t>EMERGENCY CONTACTS</w:t>
            </w:r>
          </w:p>
          <w:p w14:paraId="0449FDD6" w14:textId="654FB577" w:rsidR="000518AE" w:rsidRPr="005C0CB0" w:rsidRDefault="000518AE" w:rsidP="001D12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0E8" w14:paraId="7D453F82" w14:textId="77777777" w:rsidTr="00793DBD">
        <w:tc>
          <w:tcPr>
            <w:tcW w:w="1838" w:type="dxa"/>
          </w:tcPr>
          <w:p w14:paraId="58BD017B" w14:textId="77777777" w:rsidR="00BC70E8" w:rsidRDefault="00BC70E8" w:rsidP="00BC70E8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178" w:type="dxa"/>
            <w:gridSpan w:val="3"/>
          </w:tcPr>
          <w:p w14:paraId="5FDCAFB6" w14:textId="77777777" w:rsidR="00BC70E8" w:rsidRDefault="00BC70E8" w:rsidP="00BC70E8"/>
          <w:p w14:paraId="4CEEB93D" w14:textId="77777777" w:rsidR="006C258E" w:rsidRDefault="006C258E" w:rsidP="00BC70E8"/>
        </w:tc>
      </w:tr>
      <w:tr w:rsidR="00BA3581" w14:paraId="13664DEE" w14:textId="77777777" w:rsidTr="00793DBD">
        <w:tc>
          <w:tcPr>
            <w:tcW w:w="1838" w:type="dxa"/>
          </w:tcPr>
          <w:p w14:paraId="44BFABB1" w14:textId="630B2BBF" w:rsidR="00BC70E8" w:rsidRDefault="00BC70E8" w:rsidP="00BC70E8">
            <w:pPr>
              <w:rPr>
                <w:b/>
              </w:rPr>
            </w:pPr>
            <w:r>
              <w:rPr>
                <w:b/>
              </w:rPr>
              <w:t xml:space="preserve">Relationship to </w:t>
            </w:r>
            <w:r w:rsidR="00D10C06">
              <w:rPr>
                <w:b/>
              </w:rPr>
              <w:t>volunteer</w:t>
            </w:r>
            <w:r>
              <w:rPr>
                <w:b/>
              </w:rPr>
              <w:t>:</w:t>
            </w:r>
          </w:p>
        </w:tc>
        <w:tc>
          <w:tcPr>
            <w:tcW w:w="2762" w:type="dxa"/>
          </w:tcPr>
          <w:p w14:paraId="082A6C56" w14:textId="77777777" w:rsidR="00BC70E8" w:rsidRDefault="00BC70E8" w:rsidP="00BC70E8"/>
          <w:p w14:paraId="0FE22196" w14:textId="4ED25513" w:rsidR="00BC70E8" w:rsidRDefault="00BC70E8" w:rsidP="00BC70E8"/>
        </w:tc>
        <w:tc>
          <w:tcPr>
            <w:tcW w:w="1305" w:type="dxa"/>
          </w:tcPr>
          <w:p w14:paraId="34467FD1" w14:textId="0F14EC9F" w:rsidR="00BA3581" w:rsidRPr="00BC70E8" w:rsidRDefault="00BA3581" w:rsidP="00BC70E8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3111" w:type="dxa"/>
          </w:tcPr>
          <w:p w14:paraId="1879CAD0" w14:textId="38AF2535" w:rsidR="00BC70E8" w:rsidRDefault="00BC70E8" w:rsidP="00BC70E8"/>
        </w:tc>
      </w:tr>
      <w:tr w:rsidR="00BA3581" w14:paraId="19CA9CCB" w14:textId="77777777" w:rsidTr="00793DBD">
        <w:tc>
          <w:tcPr>
            <w:tcW w:w="1838" w:type="dxa"/>
          </w:tcPr>
          <w:p w14:paraId="5EE724EB" w14:textId="77777777" w:rsidR="00BA3581" w:rsidRDefault="00BA3581" w:rsidP="00C45CBF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178" w:type="dxa"/>
            <w:gridSpan w:val="3"/>
          </w:tcPr>
          <w:p w14:paraId="04C1E3AB" w14:textId="77777777" w:rsidR="00BA3581" w:rsidRDefault="00BA3581" w:rsidP="00C45CBF"/>
          <w:p w14:paraId="4E4A772B" w14:textId="77777777" w:rsidR="0074272A" w:rsidRDefault="0074272A" w:rsidP="00C45CBF"/>
        </w:tc>
      </w:tr>
      <w:tr w:rsidR="00BA3581" w14:paraId="03382F0C" w14:textId="77777777" w:rsidTr="00793DBD">
        <w:tc>
          <w:tcPr>
            <w:tcW w:w="1838" w:type="dxa"/>
          </w:tcPr>
          <w:p w14:paraId="191E80F1" w14:textId="66371866" w:rsidR="00BA3581" w:rsidRDefault="00BA3581" w:rsidP="00C45CBF">
            <w:pPr>
              <w:rPr>
                <w:b/>
              </w:rPr>
            </w:pPr>
            <w:r>
              <w:rPr>
                <w:b/>
              </w:rPr>
              <w:t xml:space="preserve">Relationship to </w:t>
            </w:r>
            <w:r w:rsidR="00D10C06">
              <w:rPr>
                <w:b/>
              </w:rPr>
              <w:t>volunteer</w:t>
            </w:r>
            <w:r>
              <w:rPr>
                <w:b/>
              </w:rPr>
              <w:t>:</w:t>
            </w:r>
          </w:p>
        </w:tc>
        <w:tc>
          <w:tcPr>
            <w:tcW w:w="2762" w:type="dxa"/>
          </w:tcPr>
          <w:p w14:paraId="42456854" w14:textId="77777777" w:rsidR="00BA3581" w:rsidRDefault="00BA3581" w:rsidP="00C45CBF"/>
          <w:p w14:paraId="19D6FA5E" w14:textId="62F0B464" w:rsidR="00BA3581" w:rsidRDefault="00BA3581" w:rsidP="00C45CBF"/>
        </w:tc>
        <w:tc>
          <w:tcPr>
            <w:tcW w:w="1305" w:type="dxa"/>
          </w:tcPr>
          <w:p w14:paraId="6D066463" w14:textId="09394C37" w:rsidR="00BA3581" w:rsidRPr="00BC70E8" w:rsidRDefault="00BA3581" w:rsidP="00C45CBF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3111" w:type="dxa"/>
          </w:tcPr>
          <w:p w14:paraId="239416B7" w14:textId="3CFC539D" w:rsidR="00BA3581" w:rsidRDefault="00BA3581" w:rsidP="00C45CBF"/>
        </w:tc>
      </w:tr>
      <w:tr w:rsidR="00630855" w14:paraId="31AD29BC" w14:textId="77777777" w:rsidTr="005C0CB0">
        <w:tc>
          <w:tcPr>
            <w:tcW w:w="9016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C9EE93E" w14:textId="77777777" w:rsidR="005C0CB0" w:rsidRDefault="005C0CB0" w:rsidP="005C0C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AVAILABILITY</w:t>
            </w:r>
          </w:p>
          <w:p w14:paraId="44920A97" w14:textId="5EAC3D59" w:rsidR="005C0CB0" w:rsidRPr="005C0CB0" w:rsidRDefault="005C0CB0" w:rsidP="005C0C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518AE" w14:paraId="64357741" w14:textId="77777777" w:rsidTr="00793DBD">
        <w:tc>
          <w:tcPr>
            <w:tcW w:w="1838" w:type="dxa"/>
            <w:tcBorders>
              <w:right w:val="nil"/>
            </w:tcBorders>
          </w:tcPr>
          <w:p w14:paraId="498E5E5C" w14:textId="5DE15C46" w:rsidR="000518AE" w:rsidRDefault="00630855" w:rsidP="00C45CBF">
            <w:pPr>
              <w:rPr>
                <w:b/>
              </w:rPr>
            </w:pPr>
            <w:r>
              <w:rPr>
                <w:b/>
              </w:rPr>
              <w:t>Availability</w:t>
            </w:r>
          </w:p>
        </w:tc>
        <w:tc>
          <w:tcPr>
            <w:tcW w:w="7178" w:type="dxa"/>
            <w:gridSpan w:val="3"/>
            <w:tcBorders>
              <w:right w:val="single" w:sz="4" w:space="0" w:color="auto"/>
            </w:tcBorders>
          </w:tcPr>
          <w:p w14:paraId="64089D1D" w14:textId="77777777" w:rsidR="000518AE" w:rsidRDefault="000518AE" w:rsidP="00C45CBF"/>
          <w:p w14:paraId="75C6BC5F" w14:textId="77777777" w:rsidR="005C0CB0" w:rsidRDefault="005C0CB0" w:rsidP="00C45CBF"/>
        </w:tc>
      </w:tr>
      <w:tr w:rsidR="00630855" w14:paraId="15A30FD9" w14:textId="77777777" w:rsidTr="00793DBD">
        <w:tc>
          <w:tcPr>
            <w:tcW w:w="1838" w:type="dxa"/>
            <w:tcBorders>
              <w:right w:val="nil"/>
            </w:tcBorders>
          </w:tcPr>
          <w:p w14:paraId="2C79A64A" w14:textId="6DD522FF" w:rsidR="00630855" w:rsidRDefault="00630855" w:rsidP="00C45CBF">
            <w:pPr>
              <w:rPr>
                <w:b/>
              </w:rPr>
            </w:pPr>
            <w:r>
              <w:rPr>
                <w:b/>
              </w:rPr>
              <w:t>Areas of Interest</w:t>
            </w:r>
          </w:p>
        </w:tc>
        <w:tc>
          <w:tcPr>
            <w:tcW w:w="7178" w:type="dxa"/>
            <w:gridSpan w:val="3"/>
            <w:tcBorders>
              <w:right w:val="single" w:sz="4" w:space="0" w:color="auto"/>
            </w:tcBorders>
          </w:tcPr>
          <w:p w14:paraId="0B01DA8E" w14:textId="77777777" w:rsidR="00630855" w:rsidRDefault="00630855" w:rsidP="00C45CBF"/>
          <w:p w14:paraId="51ED3F52" w14:textId="77777777" w:rsidR="005C0CB0" w:rsidRDefault="005C0CB0" w:rsidP="00C45CBF"/>
        </w:tc>
      </w:tr>
      <w:tr w:rsidR="00630855" w14:paraId="549C8F9D" w14:textId="77777777" w:rsidTr="00793DBD">
        <w:tc>
          <w:tcPr>
            <w:tcW w:w="1838" w:type="dxa"/>
            <w:tcBorders>
              <w:right w:val="nil"/>
            </w:tcBorders>
          </w:tcPr>
          <w:p w14:paraId="4E6AB07E" w14:textId="299E7D23" w:rsidR="00630855" w:rsidRDefault="00630855" w:rsidP="00C45CBF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7178" w:type="dxa"/>
            <w:gridSpan w:val="3"/>
            <w:tcBorders>
              <w:right w:val="single" w:sz="4" w:space="0" w:color="auto"/>
            </w:tcBorders>
          </w:tcPr>
          <w:p w14:paraId="29B0B4C1" w14:textId="77777777" w:rsidR="00630855" w:rsidRDefault="00630855" w:rsidP="00C45CBF"/>
          <w:p w14:paraId="6E01C2D6" w14:textId="77777777" w:rsidR="005C0CB0" w:rsidRDefault="005C0CB0" w:rsidP="00C45CBF"/>
        </w:tc>
      </w:tr>
      <w:tr w:rsidR="00630855" w14:paraId="1E608E21" w14:textId="77777777" w:rsidTr="00793DBD">
        <w:tc>
          <w:tcPr>
            <w:tcW w:w="1838" w:type="dxa"/>
            <w:tcBorders>
              <w:right w:val="nil"/>
            </w:tcBorders>
          </w:tcPr>
          <w:p w14:paraId="0EE06268" w14:textId="35037F07" w:rsidR="00630855" w:rsidRDefault="00630855" w:rsidP="00C45CBF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178" w:type="dxa"/>
            <w:gridSpan w:val="3"/>
            <w:tcBorders>
              <w:right w:val="single" w:sz="4" w:space="0" w:color="auto"/>
            </w:tcBorders>
          </w:tcPr>
          <w:p w14:paraId="268E4639" w14:textId="77777777" w:rsidR="00630855" w:rsidRDefault="00630855" w:rsidP="00C45CBF"/>
          <w:p w14:paraId="512BF4F0" w14:textId="77777777" w:rsidR="005C0CB0" w:rsidRDefault="005C0CB0" w:rsidP="00C45CBF"/>
        </w:tc>
      </w:tr>
    </w:tbl>
    <w:p w14:paraId="33E9EAED" w14:textId="27874E3E" w:rsidR="00580A7D" w:rsidRPr="00BC70E8" w:rsidRDefault="00346A4B" w:rsidP="00346A4B">
      <w:pPr>
        <w:tabs>
          <w:tab w:val="left" w:pos="5002"/>
        </w:tabs>
      </w:pPr>
      <w:r>
        <w:tab/>
      </w:r>
    </w:p>
    <w:sectPr w:rsidR="00580A7D" w:rsidRPr="00BC70E8" w:rsidSect="0041172A">
      <w:footerReference w:type="default" r:id="rId10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93FE" w14:textId="77777777" w:rsidR="00C14469" w:rsidRDefault="00C14469" w:rsidP="00BA3581">
      <w:pPr>
        <w:spacing w:after="0" w:line="240" w:lineRule="auto"/>
      </w:pPr>
      <w:r>
        <w:separator/>
      </w:r>
    </w:p>
  </w:endnote>
  <w:endnote w:type="continuationSeparator" w:id="0">
    <w:p w14:paraId="00E98583" w14:textId="77777777" w:rsidR="00C14469" w:rsidRDefault="00C14469" w:rsidP="00BA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2366" w14:textId="087729B5" w:rsidR="00BA3581" w:rsidRPr="0041172A" w:rsidRDefault="00000000" w:rsidP="0041172A">
    <w:pPr>
      <w:pStyle w:val="Footer"/>
      <w:jc w:val="center"/>
    </w:pPr>
    <w:fldSimple w:instr=" FILENAME  \p  \* MERGEFORMAT ">
      <w:r w:rsidR="00346A4B">
        <w:rPr>
          <w:noProof/>
        </w:rPr>
        <w:t>https://bigyellowumbrella.sharepoint.com/sites/BYU/HR/Induction Packages/Employee Induction Package/New Employee Details/EMPLOYEE PERSONAL DETAILS.docx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D1F6" w14:textId="77777777" w:rsidR="00C14469" w:rsidRDefault="00C14469" w:rsidP="00BA3581">
      <w:pPr>
        <w:spacing w:after="0" w:line="240" w:lineRule="auto"/>
      </w:pPr>
      <w:r>
        <w:separator/>
      </w:r>
    </w:p>
  </w:footnote>
  <w:footnote w:type="continuationSeparator" w:id="0">
    <w:p w14:paraId="30A1D86C" w14:textId="77777777" w:rsidR="00C14469" w:rsidRDefault="00C14469" w:rsidP="00BA3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E8"/>
    <w:rsid w:val="0001086C"/>
    <w:rsid w:val="000518AE"/>
    <w:rsid w:val="00196FBA"/>
    <w:rsid w:val="001D12CA"/>
    <w:rsid w:val="00346A4B"/>
    <w:rsid w:val="0041172A"/>
    <w:rsid w:val="005375EC"/>
    <w:rsid w:val="00580A7D"/>
    <w:rsid w:val="005C0CB0"/>
    <w:rsid w:val="00630855"/>
    <w:rsid w:val="006C258E"/>
    <w:rsid w:val="0074272A"/>
    <w:rsid w:val="00793DBD"/>
    <w:rsid w:val="00BA3581"/>
    <w:rsid w:val="00BC70E8"/>
    <w:rsid w:val="00C14469"/>
    <w:rsid w:val="00C52CA9"/>
    <w:rsid w:val="00C865C3"/>
    <w:rsid w:val="00D10C06"/>
    <w:rsid w:val="00D12A22"/>
    <w:rsid w:val="00F2403D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DBDD1"/>
  <w15:chartTrackingRefBased/>
  <w15:docId w15:val="{E05AEEF1-9EA7-43AA-BE29-F2332193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81"/>
  </w:style>
  <w:style w:type="paragraph" w:styleId="Footer">
    <w:name w:val="footer"/>
    <w:basedOn w:val="Normal"/>
    <w:link w:val="FooterChar"/>
    <w:uiPriority w:val="99"/>
    <w:unhideWhenUsed/>
    <w:rsid w:val="00BA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3DAABAB859B4DB409937B6330B0EB" ma:contentTypeVersion="5" ma:contentTypeDescription="Create a new document." ma:contentTypeScope="" ma:versionID="cbadc1a8b992bb7994cbfe6684fc3456">
  <xsd:schema xmlns:xsd="http://www.w3.org/2001/XMLSchema" xmlns:xs="http://www.w3.org/2001/XMLSchema" xmlns:p="http://schemas.microsoft.com/office/2006/metadata/properties" xmlns:ns2="0813c6f0-c36d-498d-87c8-690885fe69fe" xmlns:ns3="78fd259c-351a-4d86-a62f-ce4d8d13bbb2" targetNamespace="http://schemas.microsoft.com/office/2006/metadata/properties" ma:root="true" ma:fieldsID="dce255801f722de7f964a9427fd84cc7" ns2:_="" ns3:_="">
    <xsd:import namespace="0813c6f0-c36d-498d-87c8-690885fe69fe"/>
    <xsd:import namespace="78fd259c-351a-4d86-a62f-ce4d8d13b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3c6f0-c36d-498d-87c8-690885fe6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259c-351a-4d86-a62f-ce4d8d13b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AD489-6671-4080-80F6-0BD9C5BD5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400AAB-367A-45A6-A2AD-0B0BDEB4E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3c6f0-c36d-498d-87c8-690885fe69fe"/>
    <ds:schemaRef ds:uri="78fd259c-351a-4d86-a62f-ce4d8d13b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82D0B-6FF9-49A5-800E-B16DBDEE5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McIvor</dc:creator>
  <cp:keywords/>
  <dc:description/>
  <cp:lastModifiedBy>Jane McIvor</cp:lastModifiedBy>
  <cp:revision>4</cp:revision>
  <dcterms:created xsi:type="dcterms:W3CDTF">2023-06-26T04:57:00Z</dcterms:created>
  <dcterms:modified xsi:type="dcterms:W3CDTF">2023-06-27T09:49:00Z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0x010100AC73DAABAB859B4DB409937B6330B0EB</vt:lpwstr>
  </property>
  <property fmtid="{D5CDD505-2E9C-101B-9397-08002B2CF9AE}" pid="3" name="Order">
    <vt:r8>5400</vt:r8>
  </property>
</Properties>
</file>